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2951E" w14:textId="77777777" w:rsidR="00177082" w:rsidRDefault="00177082" w:rsidP="001770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8036252" wp14:editId="44DFB3E3">
            <wp:extent cx="844060" cy="826618"/>
            <wp:effectExtent l="0" t="0" r="0" b="0"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90" cy="8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F7984" w14:textId="77777777" w:rsidR="00686DB4" w:rsidRDefault="00177082" w:rsidP="00686D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68BE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คณะเทคนิคการสัตวแพทย์  มหาวิทยาลัยเกษตรศาสตร์</w:t>
      </w: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533"/>
        <w:gridCol w:w="541"/>
        <w:gridCol w:w="810"/>
        <w:gridCol w:w="72"/>
        <w:gridCol w:w="353"/>
        <w:gridCol w:w="240"/>
        <w:gridCol w:w="234"/>
        <w:gridCol w:w="722"/>
        <w:gridCol w:w="89"/>
        <w:gridCol w:w="540"/>
        <w:gridCol w:w="360"/>
        <w:gridCol w:w="270"/>
        <w:gridCol w:w="270"/>
        <w:gridCol w:w="90"/>
        <w:gridCol w:w="294"/>
        <w:gridCol w:w="258"/>
        <w:gridCol w:w="960"/>
        <w:gridCol w:w="298"/>
        <w:gridCol w:w="332"/>
        <w:gridCol w:w="540"/>
        <w:gridCol w:w="270"/>
        <w:gridCol w:w="681"/>
        <w:gridCol w:w="129"/>
        <w:gridCol w:w="92"/>
        <w:gridCol w:w="705"/>
        <w:gridCol w:w="553"/>
        <w:gridCol w:w="77"/>
      </w:tblGrid>
      <w:tr w:rsidR="008B1F1E" w:rsidRPr="005E05B5" w14:paraId="24FE8117" w14:textId="77777777" w:rsidTr="005E05B5">
        <w:tc>
          <w:tcPr>
            <w:tcW w:w="917" w:type="dxa"/>
            <w:gridSpan w:val="2"/>
          </w:tcPr>
          <w:p w14:paraId="013579B9" w14:textId="77777777" w:rsidR="008B1F1E" w:rsidRPr="005E05B5" w:rsidRDefault="0090212F" w:rsidP="0090212F">
            <w:pPr>
              <w:ind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B1F1E"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</w:p>
        </w:tc>
        <w:tc>
          <w:tcPr>
            <w:tcW w:w="1776" w:type="dxa"/>
            <w:gridSpan w:val="4"/>
            <w:tcBorders>
              <w:bottom w:val="dotted" w:sz="4" w:space="0" w:color="auto"/>
            </w:tcBorders>
          </w:tcPr>
          <w:p w14:paraId="7B8B6D98" w14:textId="77777777" w:rsidR="008B1F1E" w:rsidRPr="005E05B5" w:rsidRDefault="008B1F1E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gridSpan w:val="3"/>
          </w:tcPr>
          <w:p w14:paraId="2EF853B0" w14:textId="77777777" w:rsidR="008B1F1E" w:rsidRPr="005E05B5" w:rsidRDefault="008B1F1E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ประจำภาค</w:t>
            </w:r>
          </w:p>
        </w:tc>
        <w:tc>
          <w:tcPr>
            <w:tcW w:w="2171" w:type="dxa"/>
            <w:gridSpan w:val="8"/>
            <w:tcBorders>
              <w:bottom w:val="dotted" w:sz="4" w:space="0" w:color="auto"/>
            </w:tcBorders>
          </w:tcPr>
          <w:p w14:paraId="07AF4282" w14:textId="77777777" w:rsidR="008B1F1E" w:rsidRPr="005E05B5" w:rsidRDefault="008B1F1E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gridSpan w:val="2"/>
          </w:tcPr>
          <w:p w14:paraId="69973836" w14:textId="77777777" w:rsidR="008B1F1E" w:rsidRPr="005E05B5" w:rsidRDefault="008B1F1E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23" w:type="dxa"/>
            <w:gridSpan w:val="4"/>
            <w:tcBorders>
              <w:bottom w:val="dotted" w:sz="4" w:space="0" w:color="auto"/>
            </w:tcBorders>
          </w:tcPr>
          <w:p w14:paraId="6954584A" w14:textId="77777777" w:rsidR="008B1F1E" w:rsidRPr="005E05B5" w:rsidRDefault="008B1F1E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  <w:gridSpan w:val="5"/>
          </w:tcPr>
          <w:p w14:paraId="63CC0591" w14:textId="77777777" w:rsidR="008B1F1E" w:rsidRPr="005E05B5" w:rsidRDefault="008B1F1E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476E" w:rsidRPr="005E05B5" w14:paraId="3A3E3515" w14:textId="77777777" w:rsidTr="005E05B5">
        <w:trPr>
          <w:gridAfter w:val="1"/>
          <w:wAfter w:w="77" w:type="dxa"/>
        </w:trPr>
        <w:tc>
          <w:tcPr>
            <w:tcW w:w="917" w:type="dxa"/>
            <w:gridSpan w:val="2"/>
          </w:tcPr>
          <w:p w14:paraId="52AB1B08" w14:textId="77777777" w:rsidR="00B05BA8" w:rsidRPr="005E05B5" w:rsidRDefault="00B05BA8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423" w:type="dxa"/>
            <w:gridSpan w:val="3"/>
            <w:tcBorders>
              <w:bottom w:val="dotted" w:sz="4" w:space="0" w:color="auto"/>
            </w:tcBorders>
          </w:tcPr>
          <w:p w14:paraId="0938ED48" w14:textId="77777777" w:rsidR="00B05BA8" w:rsidRPr="005E05B5" w:rsidRDefault="00B05BA8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  <w:gridSpan w:val="3"/>
          </w:tcPr>
          <w:p w14:paraId="67F3A1CB" w14:textId="77777777" w:rsidR="00B05BA8" w:rsidRPr="005E05B5" w:rsidRDefault="00B05BA8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853" w:type="dxa"/>
            <w:gridSpan w:val="10"/>
            <w:tcBorders>
              <w:bottom w:val="dotted" w:sz="4" w:space="0" w:color="auto"/>
            </w:tcBorders>
          </w:tcPr>
          <w:p w14:paraId="0892E342" w14:textId="77777777" w:rsidR="00B05BA8" w:rsidRPr="005E05B5" w:rsidRDefault="00B05BA8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06250DC8" w14:textId="77777777" w:rsidR="00B05BA8" w:rsidRPr="005E05B5" w:rsidRDefault="00B05BA8" w:rsidP="00B05B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568E6AFA" w14:textId="2E8FF329" w:rsidR="00B05BA8" w:rsidRPr="005E05B5" w:rsidRDefault="00B05BA8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3"/>
          </w:tcPr>
          <w:p w14:paraId="30AAD0F0" w14:textId="77777777" w:rsidR="00B05BA8" w:rsidRPr="005E05B5" w:rsidRDefault="00CE476E" w:rsidP="00CE47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เวลาสอบ</w:t>
            </w:r>
          </w:p>
        </w:tc>
        <w:tc>
          <w:tcPr>
            <w:tcW w:w="1350" w:type="dxa"/>
            <w:gridSpan w:val="3"/>
            <w:tcBorders>
              <w:bottom w:val="dotted" w:sz="4" w:space="0" w:color="auto"/>
            </w:tcBorders>
          </w:tcPr>
          <w:p w14:paraId="241E520B" w14:textId="77777777" w:rsidR="00B05BA8" w:rsidRPr="005E05B5" w:rsidRDefault="00B05BA8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6C1E" w:rsidRPr="005E05B5" w14:paraId="60524595" w14:textId="77777777" w:rsidTr="005E05B5">
        <w:tc>
          <w:tcPr>
            <w:tcW w:w="1458" w:type="dxa"/>
            <w:gridSpan w:val="3"/>
          </w:tcPr>
          <w:p w14:paraId="7F872C3C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จัดสอบในวันที่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7FB8F02E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gridSpan w:val="3"/>
          </w:tcPr>
          <w:p w14:paraId="74E3149C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945" w:type="dxa"/>
            <w:gridSpan w:val="5"/>
            <w:tcBorders>
              <w:bottom w:val="dotted" w:sz="4" w:space="0" w:color="auto"/>
            </w:tcBorders>
          </w:tcPr>
          <w:p w14:paraId="469AA746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gridSpan w:val="3"/>
          </w:tcPr>
          <w:p w14:paraId="360FF2FC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1810" w:type="dxa"/>
            <w:gridSpan w:val="4"/>
            <w:tcBorders>
              <w:bottom w:val="dotted" w:sz="4" w:space="0" w:color="auto"/>
            </w:tcBorders>
          </w:tcPr>
          <w:p w14:paraId="1CE97D20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9" w:type="dxa"/>
            <w:gridSpan w:val="9"/>
          </w:tcPr>
          <w:p w14:paraId="4471E45B" w14:textId="77777777" w:rsidR="00296C1E" w:rsidRPr="005E05B5" w:rsidRDefault="00296C1E" w:rsidP="0068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1CF4" w:rsidRPr="005E05B5" w14:paraId="0A4169F9" w14:textId="77777777" w:rsidTr="005E05B5">
        <w:trPr>
          <w:trHeight w:val="689"/>
        </w:trPr>
        <w:tc>
          <w:tcPr>
            <w:tcW w:w="10697" w:type="dxa"/>
            <w:gridSpan w:val="28"/>
            <w:vAlign w:val="center"/>
          </w:tcPr>
          <w:p w14:paraId="4F444CC1" w14:textId="77777777" w:rsidR="00261CF4" w:rsidRPr="005E05B5" w:rsidRDefault="00261CF4" w:rsidP="00E22E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มีอาจารย์ผู้ออกข้อสอบ ดังนี้</w:t>
            </w:r>
          </w:p>
        </w:tc>
      </w:tr>
      <w:tr w:rsidR="00261CF4" w:rsidRPr="005E05B5" w14:paraId="18F5DBC1" w14:textId="77777777" w:rsidTr="005E05B5">
        <w:trPr>
          <w:trHeight w:val="131"/>
        </w:trPr>
        <w:tc>
          <w:tcPr>
            <w:tcW w:w="10697" w:type="dxa"/>
            <w:gridSpan w:val="28"/>
          </w:tcPr>
          <w:p w14:paraId="0A8B317A" w14:textId="77777777" w:rsidR="00261CF4" w:rsidRPr="005E05B5" w:rsidRDefault="00261CF4" w:rsidP="00686DB4">
            <w:pPr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E22EE0" w:rsidRPr="005E05B5" w14:paraId="125B08BD" w14:textId="77777777" w:rsidTr="005E05B5">
        <w:tc>
          <w:tcPr>
            <w:tcW w:w="384" w:type="dxa"/>
          </w:tcPr>
          <w:p w14:paraId="2AFC4B10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783" w:type="dxa"/>
            <w:gridSpan w:val="7"/>
            <w:tcBorders>
              <w:bottom w:val="dotted" w:sz="4" w:space="0" w:color="auto"/>
            </w:tcBorders>
          </w:tcPr>
          <w:p w14:paraId="2BD87763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gridSpan w:val="2"/>
          </w:tcPr>
          <w:p w14:paraId="2A68CAE3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13C299B" w14:textId="77777777" w:rsidR="00E22EE0" w:rsidRPr="005E05B5" w:rsidRDefault="00E22EE0" w:rsidP="00261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4C14C931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  <w:tc>
          <w:tcPr>
            <w:tcW w:w="270" w:type="dxa"/>
            <w:vMerge w:val="restart"/>
          </w:tcPr>
          <w:p w14:paraId="54774B3F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gridSpan w:val="2"/>
          </w:tcPr>
          <w:p w14:paraId="7F8E7FAF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658" w:type="dxa"/>
            <w:gridSpan w:val="6"/>
            <w:tcBorders>
              <w:bottom w:val="dotted" w:sz="4" w:space="0" w:color="auto"/>
            </w:tcBorders>
          </w:tcPr>
          <w:p w14:paraId="18C54793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gridSpan w:val="3"/>
          </w:tcPr>
          <w:p w14:paraId="63579490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5" w:type="dxa"/>
            <w:tcBorders>
              <w:bottom w:val="dotted" w:sz="4" w:space="0" w:color="auto"/>
            </w:tcBorders>
          </w:tcPr>
          <w:p w14:paraId="31EB4110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292BDA1B" w14:textId="77777777" w:rsidR="00E22EE0" w:rsidRPr="005E05B5" w:rsidRDefault="00E22EE0" w:rsidP="0068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E22EE0" w:rsidRPr="005E05B5" w14:paraId="5A0697A0" w14:textId="77777777" w:rsidTr="005E05B5">
        <w:tc>
          <w:tcPr>
            <w:tcW w:w="384" w:type="dxa"/>
          </w:tcPr>
          <w:p w14:paraId="496B06B6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78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9ED5BF8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gridSpan w:val="2"/>
          </w:tcPr>
          <w:p w14:paraId="11EE097F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3EEFCCA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3264BF4E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  <w:tc>
          <w:tcPr>
            <w:tcW w:w="270" w:type="dxa"/>
            <w:vMerge/>
          </w:tcPr>
          <w:p w14:paraId="5E0BD8CB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gridSpan w:val="2"/>
          </w:tcPr>
          <w:p w14:paraId="0788CC33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65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60E7BF3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gridSpan w:val="3"/>
          </w:tcPr>
          <w:p w14:paraId="14B5CE54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14:paraId="1DB93712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65827D1C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E22EE0" w:rsidRPr="005E05B5" w14:paraId="12A929B3" w14:textId="77777777" w:rsidTr="005E05B5">
        <w:tc>
          <w:tcPr>
            <w:tcW w:w="384" w:type="dxa"/>
          </w:tcPr>
          <w:p w14:paraId="49F3CA03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78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899BCB8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gridSpan w:val="2"/>
          </w:tcPr>
          <w:p w14:paraId="2CE99A57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8D2B7A0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66DB3B8E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  <w:tc>
          <w:tcPr>
            <w:tcW w:w="270" w:type="dxa"/>
            <w:vMerge/>
          </w:tcPr>
          <w:p w14:paraId="0388ACE7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gridSpan w:val="2"/>
          </w:tcPr>
          <w:p w14:paraId="2D5DC621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65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18699E9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gridSpan w:val="3"/>
          </w:tcPr>
          <w:p w14:paraId="23CB42C8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14:paraId="47CDC2E8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3BBB11DD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E22EE0" w:rsidRPr="005E05B5" w14:paraId="3E4DC52C" w14:textId="77777777" w:rsidTr="005E05B5">
        <w:tc>
          <w:tcPr>
            <w:tcW w:w="384" w:type="dxa"/>
          </w:tcPr>
          <w:p w14:paraId="7EB16668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78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6B28E54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gridSpan w:val="2"/>
          </w:tcPr>
          <w:p w14:paraId="3B0B11BF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2B48F26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53E47893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  <w:tc>
          <w:tcPr>
            <w:tcW w:w="270" w:type="dxa"/>
            <w:vMerge/>
          </w:tcPr>
          <w:p w14:paraId="7EF27C16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" w:type="dxa"/>
            <w:gridSpan w:val="2"/>
          </w:tcPr>
          <w:p w14:paraId="378F4C48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65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F6E3C67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  <w:gridSpan w:val="3"/>
          </w:tcPr>
          <w:p w14:paraId="130FF185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14:paraId="65B13456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5A31A9D9" w14:textId="77777777" w:rsidR="00E22EE0" w:rsidRPr="005E05B5" w:rsidRDefault="00E22EE0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05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</w:tbl>
    <w:p w14:paraId="4891EC92" w14:textId="77777777" w:rsidR="00177082" w:rsidRDefault="00261CF4" w:rsidP="000768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177082">
        <w:rPr>
          <w:rFonts w:ascii="TH SarabunPSK" w:hAnsi="TH SarabunPSK" w:cs="TH SarabunPSK"/>
          <w:sz w:val="32"/>
          <w:szCs w:val="32"/>
        </w:rPr>
        <w:t>*****************************</w:t>
      </w:r>
      <w:r w:rsidR="000768BE">
        <w:rPr>
          <w:rFonts w:ascii="TH SarabunPSK" w:hAnsi="TH SarabunPSK" w:cs="TH SarabunPSK"/>
          <w:sz w:val="32"/>
          <w:szCs w:val="32"/>
        </w:rPr>
        <w:t>**********************</w:t>
      </w:r>
      <w:r w:rsidR="00177082">
        <w:rPr>
          <w:rFonts w:ascii="TH SarabunPSK" w:hAnsi="TH SarabunPSK" w:cs="TH SarabunPSK"/>
          <w:sz w:val="32"/>
          <w:szCs w:val="32"/>
        </w:rPr>
        <w:t>*************</w:t>
      </w:r>
    </w:p>
    <w:p w14:paraId="212D70BC" w14:textId="77777777" w:rsidR="00177082" w:rsidRPr="00F153D7" w:rsidRDefault="00177082" w:rsidP="00177082">
      <w:pPr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153D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ประกาศแจ้งนิสิตเพื่อทราบ</w:t>
      </w:r>
    </w:p>
    <w:p w14:paraId="674AB203" w14:textId="77777777" w:rsidR="00177082" w:rsidRPr="007671B6" w:rsidRDefault="00177082" w:rsidP="00644278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7671B6">
        <w:rPr>
          <w:rFonts w:ascii="TH SarabunPSK" w:hAnsi="TH SarabunPSK" w:cs="TH SarabunPSK" w:hint="cs"/>
          <w:b/>
          <w:bCs/>
          <w:sz w:val="38"/>
          <w:szCs w:val="38"/>
          <w:cs/>
        </w:rPr>
        <w:t>ระดับโทษทางวินัยกรณีนิสิตส่อทุจริตหรือทำการทุจริตในการสอบ</w:t>
      </w:r>
    </w:p>
    <w:p w14:paraId="379C1580" w14:textId="7B264760" w:rsidR="00177082" w:rsidRPr="007671B6" w:rsidRDefault="00177082" w:rsidP="001770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 w:rsidRPr="007671B6">
        <w:rPr>
          <w:rFonts w:ascii="TH SarabunPSK" w:hAnsi="TH SarabunPSK" w:cs="TH SarabunPSK" w:hint="cs"/>
          <w:b/>
          <w:bCs/>
          <w:sz w:val="34"/>
          <w:szCs w:val="34"/>
          <w:cs/>
        </w:rPr>
        <w:t>ส่อทุจริต</w:t>
      </w:r>
      <w:r w:rsidRPr="007671B6">
        <w:rPr>
          <w:rFonts w:ascii="TH SarabunPSK" w:hAnsi="TH SarabunPSK" w:cs="TH SarabunPSK" w:hint="cs"/>
          <w:sz w:val="34"/>
          <w:szCs w:val="34"/>
          <w:cs/>
        </w:rPr>
        <w:t xml:space="preserve"> ระดับโทษ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>สูงสุด</w:t>
      </w:r>
      <w:r w:rsidRPr="007671B6">
        <w:rPr>
          <w:rFonts w:ascii="TH SarabunPSK" w:hAnsi="TH SarabunPSK" w:cs="TH SarabunPSK" w:hint="cs"/>
          <w:sz w:val="34"/>
          <w:szCs w:val="34"/>
          <w:cs/>
        </w:rPr>
        <w:t xml:space="preserve"> พักกา</w:t>
      </w:r>
      <w:r w:rsidR="00B85B8D">
        <w:rPr>
          <w:rFonts w:ascii="TH SarabunPSK" w:hAnsi="TH SarabunPSK" w:cs="TH SarabunPSK" w:hint="cs"/>
          <w:sz w:val="34"/>
          <w:szCs w:val="34"/>
          <w:cs/>
        </w:rPr>
        <w:t xml:space="preserve">รศึกษา 1 ภาคการศึกษา และปรับตก </w:t>
      </w:r>
      <w:r w:rsidRPr="007671B6">
        <w:rPr>
          <w:rFonts w:ascii="TH SarabunPSK" w:hAnsi="TH SarabunPSK" w:cs="TH SarabunPSK"/>
          <w:sz w:val="34"/>
          <w:szCs w:val="34"/>
        </w:rPr>
        <w:t>F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 xml:space="preserve"> ในรายวิชาที่สอบ</w:t>
      </w:r>
    </w:p>
    <w:p w14:paraId="79F1A55D" w14:textId="6E6C9B0C" w:rsidR="00177082" w:rsidRPr="007671B6" w:rsidRDefault="00177082" w:rsidP="001770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 w:rsidRPr="007671B6">
        <w:rPr>
          <w:rFonts w:ascii="TH SarabunPSK" w:hAnsi="TH SarabunPSK" w:cs="TH SarabunPSK" w:hint="cs"/>
          <w:b/>
          <w:bCs/>
          <w:sz w:val="34"/>
          <w:szCs w:val="34"/>
          <w:cs/>
        </w:rPr>
        <w:t>ทุจริต</w:t>
      </w:r>
      <w:r w:rsidRPr="007671B6">
        <w:rPr>
          <w:rFonts w:ascii="TH SarabunPSK" w:hAnsi="TH SarabunPSK" w:cs="TH SarabunPSK" w:hint="cs"/>
          <w:sz w:val="34"/>
          <w:szCs w:val="34"/>
          <w:cs/>
        </w:rPr>
        <w:t xml:space="preserve"> ระดับโทษ 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>ไม่ต่ำกว่า</w:t>
      </w:r>
      <w:r w:rsidR="00B85B8D" w:rsidRPr="007671B6">
        <w:rPr>
          <w:rFonts w:ascii="TH SarabunPSK" w:hAnsi="TH SarabunPSK" w:cs="TH SarabunPSK" w:hint="cs"/>
          <w:sz w:val="34"/>
          <w:szCs w:val="34"/>
          <w:cs/>
        </w:rPr>
        <w:t>พักการศึกษา</w:t>
      </w:r>
      <w:r w:rsidRPr="007671B6">
        <w:rPr>
          <w:rFonts w:ascii="TH SarabunPSK" w:hAnsi="TH SarabunPSK" w:cs="TH SarabunPSK" w:hint="cs"/>
          <w:sz w:val="34"/>
          <w:szCs w:val="34"/>
          <w:cs/>
        </w:rPr>
        <w:t xml:space="preserve"> 1 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>ภาค</w:t>
      </w:r>
      <w:r w:rsidRPr="007671B6">
        <w:rPr>
          <w:rFonts w:ascii="TH SarabunPSK" w:hAnsi="TH SarabunPSK" w:cs="TH SarabunPSK" w:hint="cs"/>
          <w:sz w:val="34"/>
          <w:szCs w:val="34"/>
          <w:cs/>
        </w:rPr>
        <w:t>การศึกษา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 xml:space="preserve"> แต่สูงสุดไม่เกิน 1 ปีการศึกษา</w:t>
      </w:r>
      <w:r w:rsidR="00B85B8D">
        <w:rPr>
          <w:rFonts w:ascii="TH SarabunPSK" w:hAnsi="TH SarabunPSK" w:cs="TH SarabunPSK" w:hint="cs"/>
          <w:sz w:val="34"/>
          <w:szCs w:val="34"/>
          <w:cs/>
        </w:rPr>
        <w:t xml:space="preserve"> และปรับตก </w:t>
      </w:r>
      <w:r w:rsidRPr="007671B6">
        <w:rPr>
          <w:rFonts w:ascii="TH SarabunPSK" w:hAnsi="TH SarabunPSK" w:cs="TH SarabunPSK"/>
          <w:sz w:val="34"/>
          <w:szCs w:val="34"/>
        </w:rPr>
        <w:t>F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 xml:space="preserve"> ในรายวิชาที่สอบ</w:t>
      </w:r>
    </w:p>
    <w:p w14:paraId="5E6270AF" w14:textId="77777777" w:rsidR="00B85B8D" w:rsidRPr="00B85B8D" w:rsidRDefault="00177082" w:rsidP="00F73FC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7671B6">
        <w:rPr>
          <w:rFonts w:ascii="TH SarabunPSK" w:hAnsi="TH SarabunPSK" w:cs="TH SarabunPSK" w:hint="cs"/>
          <w:b/>
          <w:bCs/>
          <w:sz w:val="34"/>
          <w:szCs w:val="34"/>
          <w:cs/>
        </w:rPr>
        <w:t>ทุจริต</w:t>
      </w:r>
      <w:r w:rsidR="00C952FA" w:rsidRPr="007671B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>โด</w:t>
      </w:r>
      <w:r w:rsidR="00F73FCA" w:rsidRPr="007671B6">
        <w:rPr>
          <w:rFonts w:ascii="TH SarabunPSK" w:hAnsi="TH SarabunPSK" w:cs="TH SarabunPSK" w:hint="cs"/>
          <w:sz w:val="34"/>
          <w:szCs w:val="34"/>
          <w:cs/>
        </w:rPr>
        <w:t>ยการปลอมแปลงบัตรประจำตัวนิสิตและ</w:t>
      </w:r>
      <w:r w:rsidR="00A90889" w:rsidRPr="007671B6">
        <w:rPr>
          <w:rFonts w:ascii="TH SarabunPSK" w:hAnsi="TH SarabunPSK" w:cs="TH SarabunPSK" w:hint="cs"/>
          <w:sz w:val="34"/>
          <w:szCs w:val="34"/>
          <w:cs/>
        </w:rPr>
        <w:t>การเข้าสอบหรือทำข้อสอบแทนกัน</w:t>
      </w:r>
      <w:r w:rsidRPr="007671B6">
        <w:rPr>
          <w:rFonts w:ascii="TH SarabunPSK" w:hAnsi="TH SarabunPSK" w:cs="TH SarabunPSK" w:hint="cs"/>
          <w:sz w:val="34"/>
          <w:szCs w:val="34"/>
          <w:cs/>
        </w:rPr>
        <w:t xml:space="preserve"> ระดับ</w:t>
      </w:r>
      <w:r w:rsidR="00B85B8D">
        <w:rPr>
          <w:rFonts w:ascii="TH SarabunPSK" w:hAnsi="TH SarabunPSK" w:cs="TH SarabunPSK" w:hint="cs"/>
          <w:sz w:val="34"/>
          <w:szCs w:val="34"/>
          <w:cs/>
        </w:rPr>
        <w:t xml:space="preserve">โทษพักการศึกษา 2 ปีการศึกษา และปรับตก </w:t>
      </w:r>
      <w:r w:rsidR="00B85B8D">
        <w:rPr>
          <w:rFonts w:ascii="TH SarabunPSK" w:hAnsi="TH SarabunPSK" w:cs="TH SarabunPSK"/>
          <w:sz w:val="34"/>
          <w:szCs w:val="34"/>
        </w:rPr>
        <w:t xml:space="preserve">F </w:t>
      </w:r>
      <w:r w:rsidR="00B85B8D">
        <w:rPr>
          <w:rFonts w:ascii="TH SarabunPSK" w:hAnsi="TH SarabunPSK" w:cs="TH SarabunPSK" w:hint="cs"/>
          <w:sz w:val="34"/>
          <w:szCs w:val="34"/>
          <w:cs/>
        </w:rPr>
        <w:t>ในรายวิชาที่สอบ</w:t>
      </w:r>
      <w:r w:rsidR="00544D43">
        <w:rPr>
          <w:rFonts w:ascii="TH SarabunPSK" w:hAnsi="TH SarabunPSK" w:cs="TH SarabunPSK" w:hint="cs"/>
          <w:sz w:val="28"/>
          <w:cs/>
        </w:rPr>
        <w:t xml:space="preserve">       </w:t>
      </w:r>
      <w:r w:rsidR="00544D43">
        <w:rPr>
          <w:rFonts w:ascii="TH SarabunPSK" w:hAnsi="TH SarabunPSK" w:cs="TH SarabunPSK"/>
          <w:sz w:val="28"/>
        </w:rPr>
        <w:t xml:space="preserve">     </w:t>
      </w:r>
      <w:r w:rsidR="00544D43">
        <w:rPr>
          <w:rFonts w:ascii="TH SarabunPSK" w:hAnsi="TH SarabunPSK" w:cs="TH SarabunPSK" w:hint="cs"/>
          <w:sz w:val="28"/>
          <w:cs/>
        </w:rPr>
        <w:t xml:space="preserve"> </w:t>
      </w:r>
      <w:r w:rsidR="00C92964">
        <w:rPr>
          <w:rFonts w:ascii="TH SarabunPSK" w:hAnsi="TH SarabunPSK" w:cs="TH SarabunPSK"/>
          <w:sz w:val="28"/>
        </w:rPr>
        <w:t xml:space="preserve">     </w:t>
      </w:r>
      <w:r w:rsidR="00DA3F68">
        <w:rPr>
          <w:rFonts w:ascii="TH SarabunPSK" w:hAnsi="TH SarabunPSK" w:cs="TH SarabunPSK"/>
          <w:sz w:val="28"/>
        </w:rPr>
        <w:t xml:space="preserve">   </w:t>
      </w:r>
    </w:p>
    <w:p w14:paraId="4661E722" w14:textId="5CB6BBD1" w:rsidR="00644278" w:rsidRPr="00F73FCA" w:rsidRDefault="00B85B8D" w:rsidP="00B85B8D">
      <w:pPr>
        <w:pStyle w:val="ListParagrap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bookmarkStart w:id="0" w:name="_GoBack"/>
      <w:bookmarkEnd w:id="0"/>
      <w:r w:rsidR="00DA3F68">
        <w:rPr>
          <w:rFonts w:ascii="TH SarabunPSK" w:hAnsi="TH SarabunPSK" w:cs="TH SarabunPSK"/>
          <w:sz w:val="28"/>
        </w:rPr>
        <w:t>(</w:t>
      </w:r>
      <w:r w:rsidR="00C92964">
        <w:rPr>
          <w:rFonts w:ascii="TH SarabunPSK" w:hAnsi="TH SarabunPSK" w:cs="TH SarabunPSK" w:hint="cs"/>
          <w:sz w:val="28"/>
          <w:cs/>
        </w:rPr>
        <w:t>ที่มา</w:t>
      </w:r>
      <w:r w:rsidR="00544D43">
        <w:rPr>
          <w:rFonts w:ascii="TH SarabunPSK" w:hAnsi="TH SarabunPSK" w:cs="TH SarabunPSK"/>
          <w:sz w:val="28"/>
        </w:rPr>
        <w:t xml:space="preserve"> : </w:t>
      </w:r>
      <w:r w:rsidR="00C938C3">
        <w:rPr>
          <w:rFonts w:ascii="TH SarabunPSK" w:hAnsi="TH SarabunPSK" w:cs="TH SarabunPSK" w:hint="cs"/>
          <w:sz w:val="28"/>
          <w:cs/>
        </w:rPr>
        <w:t>ประกาศ</w:t>
      </w:r>
      <w:r>
        <w:rPr>
          <w:rFonts w:ascii="TH SarabunPSK" w:hAnsi="TH SarabunPSK" w:cs="TH SarabunPSK" w:hint="cs"/>
          <w:sz w:val="28"/>
          <w:cs/>
        </w:rPr>
        <w:t xml:space="preserve"> มก. เรื่องระดับโทษทางวินัยกรณีนิสิตส่อทุจริตหรือทำการทุจริตในการสอบ </w:t>
      </w:r>
      <w:proofErr w:type="spellStart"/>
      <w:r>
        <w:rPr>
          <w:rFonts w:ascii="TH SarabunPSK" w:hAnsi="TH SarabunPSK" w:cs="TH SarabunPSK" w:hint="cs"/>
          <w:sz w:val="28"/>
          <w:cs/>
        </w:rPr>
        <w:t>ลว</w:t>
      </w:r>
      <w:proofErr w:type="spellEnd"/>
      <w:r>
        <w:rPr>
          <w:rFonts w:ascii="TH SarabunPSK" w:hAnsi="TH SarabunPSK" w:cs="TH SarabunPSK" w:hint="cs"/>
          <w:sz w:val="28"/>
          <w:cs/>
        </w:rPr>
        <w:t>. 22 มี.ค. 2565</w:t>
      </w:r>
      <w:r w:rsidR="00DA3F68">
        <w:rPr>
          <w:rFonts w:ascii="TH SarabunPSK" w:hAnsi="TH SarabunPSK" w:cs="TH SarabunPSK"/>
          <w:sz w:val="28"/>
        </w:rPr>
        <w:t>)</w:t>
      </w:r>
    </w:p>
    <w:p w14:paraId="34ECD10E" w14:textId="77777777" w:rsidR="00A33489" w:rsidRPr="000768BE" w:rsidRDefault="000768BE" w:rsidP="000768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22"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</w:t>
      </w:r>
      <w:r w:rsidR="00EC5B39">
        <w:rPr>
          <w:rFonts w:ascii="TH SarabunPSK" w:hAnsi="TH SarabunPSK" w:cs="TH SarabunPSK" w:hint="cs"/>
          <w:sz w:val="32"/>
          <w:szCs w:val="32"/>
          <w:cs/>
        </w:rPr>
        <w:t>-----</w:t>
      </w:r>
      <w:r w:rsidR="00943D18">
        <w:rPr>
          <w:rFonts w:ascii="TH SarabunPSK" w:hAnsi="TH SarabunPSK" w:cs="TH SarabunPSK"/>
          <w:sz w:val="32"/>
          <w:szCs w:val="32"/>
          <w:cs/>
        </w:rPr>
        <w:br/>
      </w:r>
      <w:r w:rsidR="00943D18" w:rsidRPr="000768BE">
        <w:rPr>
          <w:rFonts w:ascii="TH SarabunPSK" w:hAnsi="TH SarabunPSK" w:cs="TH SarabunPSK" w:hint="cs"/>
          <w:sz w:val="24"/>
          <w:szCs w:val="24"/>
          <w:cs/>
        </w:rPr>
        <w:t>(</w:t>
      </w:r>
      <w:r w:rsidR="00943D18">
        <w:rPr>
          <w:rFonts w:ascii="TH SarabunPSK" w:hAnsi="TH SarabunPSK" w:cs="TH SarabunPSK" w:hint="cs"/>
          <w:sz w:val="24"/>
          <w:szCs w:val="24"/>
          <w:cs/>
        </w:rPr>
        <w:t>ส่วนนี้บริการการศึกษาเก็บไว้เป็นหลักฐาน</w:t>
      </w:r>
      <w:r w:rsidR="00943D18" w:rsidRPr="000768BE">
        <w:rPr>
          <w:rFonts w:ascii="TH SarabunPSK" w:hAnsi="TH SarabunPSK" w:cs="TH SarabunPSK" w:hint="cs"/>
          <w:sz w:val="24"/>
          <w:szCs w:val="24"/>
          <w:cs/>
        </w:rPr>
        <w:t>)</w:t>
      </w:r>
    </w:p>
    <w:tbl>
      <w:tblPr>
        <w:tblStyle w:val="TableGrid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11"/>
        <w:gridCol w:w="900"/>
        <w:gridCol w:w="810"/>
        <w:gridCol w:w="1080"/>
        <w:gridCol w:w="630"/>
        <w:gridCol w:w="540"/>
        <w:gridCol w:w="665"/>
        <w:gridCol w:w="1800"/>
        <w:gridCol w:w="325"/>
        <w:gridCol w:w="305"/>
        <w:gridCol w:w="1227"/>
      </w:tblGrid>
      <w:tr w:rsidR="00A33489" w14:paraId="34F5AA5D" w14:textId="77777777" w:rsidTr="00A33489">
        <w:trPr>
          <w:gridAfter w:val="2"/>
          <w:wAfter w:w="1532" w:type="dxa"/>
        </w:trPr>
        <w:tc>
          <w:tcPr>
            <w:tcW w:w="917" w:type="dxa"/>
          </w:tcPr>
          <w:p w14:paraId="7C1CC76C" w14:textId="77777777" w:rsidR="00A33489" w:rsidRDefault="00A33489" w:rsidP="009E7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1" w:type="dxa"/>
            <w:gridSpan w:val="2"/>
            <w:tcBorders>
              <w:bottom w:val="dotted" w:sz="4" w:space="0" w:color="auto"/>
            </w:tcBorders>
          </w:tcPr>
          <w:p w14:paraId="771B630E" w14:textId="77777777" w:rsidR="00A33489" w:rsidRPr="00261CF4" w:rsidRDefault="00A33489" w:rsidP="009E7E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0B414C8" w14:textId="77777777" w:rsidR="00A33489" w:rsidRDefault="00A33489" w:rsidP="009E7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040" w:type="dxa"/>
            <w:gridSpan w:val="6"/>
            <w:tcBorders>
              <w:bottom w:val="dotted" w:sz="4" w:space="0" w:color="auto"/>
            </w:tcBorders>
          </w:tcPr>
          <w:p w14:paraId="478E30DF" w14:textId="77777777" w:rsidR="00A33489" w:rsidRDefault="00A33489" w:rsidP="009E7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7995" w14:paraId="44234090" w14:textId="77777777" w:rsidTr="00A33489">
        <w:tc>
          <w:tcPr>
            <w:tcW w:w="1728" w:type="dxa"/>
            <w:gridSpan w:val="2"/>
          </w:tcPr>
          <w:p w14:paraId="4F9572F9" w14:textId="77777777" w:rsidR="00EC5B39" w:rsidRDefault="00EC5B39" w:rsidP="00EC5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ลงชื่อผู้รับข้อสอบ</w:t>
            </w:r>
          </w:p>
        </w:tc>
        <w:tc>
          <w:tcPr>
            <w:tcW w:w="2790" w:type="dxa"/>
            <w:gridSpan w:val="3"/>
            <w:tcBorders>
              <w:bottom w:val="dotted" w:sz="4" w:space="0" w:color="auto"/>
            </w:tcBorders>
          </w:tcPr>
          <w:p w14:paraId="33689559" w14:textId="77777777" w:rsidR="00EC5B39" w:rsidRDefault="00EC5B39" w:rsidP="0007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E363778" w14:textId="77777777" w:rsidR="00EC5B39" w:rsidRDefault="00EC5B39" w:rsidP="0007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0FAE305" w14:textId="77777777" w:rsidR="00EC5B39" w:rsidRDefault="00EC5B39" w:rsidP="0007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03E3E3ED" w14:textId="77777777" w:rsidR="00EC5B39" w:rsidRDefault="00EC5B39" w:rsidP="00EC5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58ABBBE9" w14:textId="77777777" w:rsidR="00EC5B39" w:rsidRDefault="00EC5B39" w:rsidP="0007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4F54B80E" w14:textId="77777777" w:rsidR="00EC5B39" w:rsidRDefault="00EC5B39" w:rsidP="00076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1227" w:type="dxa"/>
            <w:tcBorders>
              <w:bottom w:val="dotted" w:sz="4" w:space="0" w:color="auto"/>
            </w:tcBorders>
          </w:tcPr>
          <w:p w14:paraId="0025C5D6" w14:textId="77777777" w:rsidR="00EC5B39" w:rsidRDefault="00EC5B39" w:rsidP="00076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B39" w14:paraId="159B69CF" w14:textId="77777777" w:rsidTr="00A33489">
        <w:tc>
          <w:tcPr>
            <w:tcW w:w="1728" w:type="dxa"/>
            <w:gridSpan w:val="2"/>
          </w:tcPr>
          <w:p w14:paraId="1770B965" w14:textId="77777777" w:rsidR="00EC5B39" w:rsidRDefault="00EC5B39" w:rsidP="00EC5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ลงชื่อผู้ส่งข้อสอบ</w:t>
            </w: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851AD3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F630744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51A83C8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753E85D1" w14:textId="77777777" w:rsidR="00EC5B39" w:rsidRDefault="00EC5B39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7AA08DEC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7C717F42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</w:tcBorders>
          </w:tcPr>
          <w:p w14:paraId="292BEFCE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489" w14:paraId="05D3FA21" w14:textId="77777777" w:rsidTr="009E7E92">
        <w:trPr>
          <w:trHeight w:val="608"/>
        </w:trPr>
        <w:tc>
          <w:tcPr>
            <w:tcW w:w="10010" w:type="dxa"/>
            <w:gridSpan w:val="12"/>
          </w:tcPr>
          <w:p w14:paraId="0636F7FB" w14:textId="77777777" w:rsidR="00A33489" w:rsidRPr="00EC5B39" w:rsidRDefault="00A33489" w:rsidP="009E7E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2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----------------------------------------------------------------------------------------------------------------------------------------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A33489" w14:paraId="239FB45B" w14:textId="77777777" w:rsidTr="009E7E92">
        <w:trPr>
          <w:gridAfter w:val="2"/>
          <w:wAfter w:w="1532" w:type="dxa"/>
        </w:trPr>
        <w:tc>
          <w:tcPr>
            <w:tcW w:w="917" w:type="dxa"/>
          </w:tcPr>
          <w:p w14:paraId="302F8254" w14:textId="77777777" w:rsidR="00A33489" w:rsidRDefault="00A33489" w:rsidP="009E7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1" w:type="dxa"/>
            <w:gridSpan w:val="2"/>
            <w:tcBorders>
              <w:bottom w:val="dotted" w:sz="4" w:space="0" w:color="auto"/>
            </w:tcBorders>
          </w:tcPr>
          <w:p w14:paraId="29A7AF27" w14:textId="77777777" w:rsidR="00A33489" w:rsidRPr="00261CF4" w:rsidRDefault="00A33489" w:rsidP="009E7E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0F72E75" w14:textId="77777777" w:rsidR="00A33489" w:rsidRDefault="00A33489" w:rsidP="009E7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040" w:type="dxa"/>
            <w:gridSpan w:val="6"/>
            <w:tcBorders>
              <w:bottom w:val="dotted" w:sz="4" w:space="0" w:color="auto"/>
            </w:tcBorders>
          </w:tcPr>
          <w:p w14:paraId="45BDF653" w14:textId="77777777" w:rsidR="00A33489" w:rsidRDefault="00A33489" w:rsidP="009E7E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7995" w14:paraId="1C73C9ED" w14:textId="77777777" w:rsidTr="00A33489">
        <w:tc>
          <w:tcPr>
            <w:tcW w:w="1728" w:type="dxa"/>
            <w:gridSpan w:val="2"/>
          </w:tcPr>
          <w:p w14:paraId="40D6D79B" w14:textId="77777777" w:rsidR="00EC5B39" w:rsidRDefault="00EC5B39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ลงชื่อผู้รับข้อสอบ</w:t>
            </w:r>
          </w:p>
        </w:tc>
        <w:tc>
          <w:tcPr>
            <w:tcW w:w="2790" w:type="dxa"/>
            <w:gridSpan w:val="3"/>
            <w:tcBorders>
              <w:bottom w:val="dotted" w:sz="4" w:space="0" w:color="auto"/>
            </w:tcBorders>
          </w:tcPr>
          <w:p w14:paraId="0D1A3944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213A505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06AE76F4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6E1622B7" w14:textId="77777777" w:rsidR="00EC5B39" w:rsidRDefault="00EC5B39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623EA989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18FACBB5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1227" w:type="dxa"/>
            <w:tcBorders>
              <w:bottom w:val="dotted" w:sz="4" w:space="0" w:color="auto"/>
            </w:tcBorders>
          </w:tcPr>
          <w:p w14:paraId="6865978C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995" w14:paraId="0ECD5E32" w14:textId="77777777" w:rsidTr="00A33489">
        <w:tc>
          <w:tcPr>
            <w:tcW w:w="1728" w:type="dxa"/>
            <w:gridSpan w:val="2"/>
          </w:tcPr>
          <w:p w14:paraId="21164A70" w14:textId="77777777" w:rsidR="00EC5B39" w:rsidRDefault="00EC5B39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ลงชื่อผู้ส่งข้อสอบ</w:t>
            </w: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326D25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C922910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E3E3823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03FC4ACB" w14:textId="77777777" w:rsidR="00EC5B39" w:rsidRDefault="00EC5B39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00CE0A71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7B734978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</w:tcBorders>
          </w:tcPr>
          <w:p w14:paraId="10D6782F" w14:textId="77777777" w:rsidR="00EC5B39" w:rsidRDefault="00EC5B39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3F68" w14:paraId="5C68CA09" w14:textId="77777777" w:rsidTr="00A33489">
        <w:tc>
          <w:tcPr>
            <w:tcW w:w="1728" w:type="dxa"/>
            <w:gridSpan w:val="2"/>
          </w:tcPr>
          <w:p w14:paraId="50454C19" w14:textId="77777777" w:rsidR="00DA3F68" w:rsidRDefault="00DA3F68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8529D6" w14:textId="77777777" w:rsidR="00DA3F68" w:rsidRDefault="00DA3F68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8A2A68C" w14:textId="77777777" w:rsidR="00DA3F68" w:rsidRDefault="00DA3F68" w:rsidP="00B41E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2DC1E5B" w14:textId="77777777" w:rsidR="00DA3F68" w:rsidRDefault="00DA3F68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71854633" w14:textId="77777777" w:rsidR="00DA3F68" w:rsidRDefault="00DA3F68" w:rsidP="00B41E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20E2F4C3" w14:textId="77777777" w:rsidR="00DA3F68" w:rsidRDefault="00DA3F68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14:paraId="3DD49569" w14:textId="77777777" w:rsidR="00DA3F68" w:rsidRDefault="00DA3F68" w:rsidP="00B41E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</w:tcBorders>
          </w:tcPr>
          <w:p w14:paraId="1F74BC4E" w14:textId="77777777" w:rsidR="00DA3F68" w:rsidRDefault="00DA3F68" w:rsidP="00B41E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B39" w14:paraId="5234CB6D" w14:textId="77777777" w:rsidTr="00A33489">
        <w:tc>
          <w:tcPr>
            <w:tcW w:w="10010" w:type="dxa"/>
            <w:gridSpan w:val="12"/>
          </w:tcPr>
          <w:p w14:paraId="77A363B3" w14:textId="77777777" w:rsidR="00EC5B39" w:rsidRDefault="00E27995" w:rsidP="001326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EC5B39" w:rsidRPr="000768B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EC5B39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ส่วนนี้</w:t>
            </w:r>
            <w:r w:rsidR="0013262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ผู้ส่งข้อสอบเก็บไว้เป็นหลักฐาน</w:t>
            </w:r>
            <w:r w:rsidR="00EC5B39" w:rsidRPr="000768B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</w:tbl>
    <w:p w14:paraId="4E6D091C" w14:textId="77777777" w:rsidR="00EC5B39" w:rsidRDefault="00EC5B39" w:rsidP="00CE476E">
      <w:pPr>
        <w:rPr>
          <w:rFonts w:ascii="TH SarabunPSK" w:hAnsi="TH SarabunPSK" w:cs="TH SarabunPSK"/>
          <w:sz w:val="32"/>
          <w:szCs w:val="32"/>
        </w:rPr>
      </w:pPr>
    </w:p>
    <w:sectPr w:rsidR="00EC5B39" w:rsidSect="007671B6">
      <w:pgSz w:w="11906" w:h="16838"/>
      <w:pgMar w:top="284" w:right="707" w:bottom="142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236A7"/>
    <w:multiLevelType w:val="hybridMultilevel"/>
    <w:tmpl w:val="6B6C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82"/>
    <w:rsid w:val="000768BE"/>
    <w:rsid w:val="000C2938"/>
    <w:rsid w:val="00132625"/>
    <w:rsid w:val="00164B2C"/>
    <w:rsid w:val="00177082"/>
    <w:rsid w:val="002217CF"/>
    <w:rsid w:val="00261CF4"/>
    <w:rsid w:val="00296C1E"/>
    <w:rsid w:val="00445819"/>
    <w:rsid w:val="004B03FE"/>
    <w:rsid w:val="00544D43"/>
    <w:rsid w:val="005E05B5"/>
    <w:rsid w:val="00615B32"/>
    <w:rsid w:val="00644278"/>
    <w:rsid w:val="00686DB4"/>
    <w:rsid w:val="006C58BC"/>
    <w:rsid w:val="00721BCB"/>
    <w:rsid w:val="007671B6"/>
    <w:rsid w:val="007D713D"/>
    <w:rsid w:val="007E64E5"/>
    <w:rsid w:val="00824A21"/>
    <w:rsid w:val="008B1F1E"/>
    <w:rsid w:val="0090212F"/>
    <w:rsid w:val="00943D18"/>
    <w:rsid w:val="00A33489"/>
    <w:rsid w:val="00A90889"/>
    <w:rsid w:val="00AE1F10"/>
    <w:rsid w:val="00B05BA8"/>
    <w:rsid w:val="00B2570C"/>
    <w:rsid w:val="00B85B8D"/>
    <w:rsid w:val="00C374F1"/>
    <w:rsid w:val="00C92964"/>
    <w:rsid w:val="00C938C3"/>
    <w:rsid w:val="00C952FA"/>
    <w:rsid w:val="00CE476E"/>
    <w:rsid w:val="00DA3F68"/>
    <w:rsid w:val="00E22EE0"/>
    <w:rsid w:val="00E27995"/>
    <w:rsid w:val="00E571F7"/>
    <w:rsid w:val="00EC5B39"/>
    <w:rsid w:val="00F153D7"/>
    <w:rsid w:val="00F7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8780"/>
  <w15:docId w15:val="{099D32B8-97A4-4522-BF34-956FE0B6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0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8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77082"/>
    <w:pPr>
      <w:ind w:left="720"/>
      <w:contextualSpacing/>
    </w:pPr>
  </w:style>
  <w:style w:type="table" w:styleId="TableGrid">
    <w:name w:val="Table Grid"/>
    <w:basedOn w:val="TableNormal"/>
    <w:uiPriority w:val="59"/>
    <w:rsid w:val="00686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sayamon</cp:lastModifiedBy>
  <cp:revision>13</cp:revision>
  <cp:lastPrinted>2016-09-04T03:06:00Z</cp:lastPrinted>
  <dcterms:created xsi:type="dcterms:W3CDTF">2018-02-14T09:40:00Z</dcterms:created>
  <dcterms:modified xsi:type="dcterms:W3CDTF">2023-04-28T03:36:00Z</dcterms:modified>
</cp:coreProperties>
</file>