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6736" w14:textId="5AE80094" w:rsidR="00183F57" w:rsidRDefault="00F21228" w:rsidP="00947EE8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B0E31">
        <w:rPr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15E722" wp14:editId="14DAC171">
                <wp:simplePos x="0" y="0"/>
                <wp:positionH relativeFrom="margin">
                  <wp:posOffset>4276725</wp:posOffset>
                </wp:positionH>
                <wp:positionV relativeFrom="paragraph">
                  <wp:posOffset>-789305</wp:posOffset>
                </wp:positionV>
                <wp:extent cx="206502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49EA87" w14:textId="667CFBCA" w:rsidR="00F21228" w:rsidRPr="00CB0BCA" w:rsidRDefault="00F21228" w:rsidP="00F212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0B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เลขที่รับ........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CB0B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r w:rsidRPr="00CB0B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18B7226C" w14:textId="39AE1589" w:rsidR="00F21228" w:rsidRPr="008650C4" w:rsidRDefault="00F21228" w:rsidP="00F212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0B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15E7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75pt;margin-top:-62.15pt;width:162.6pt;height:2in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" filled="f" stroked="f" strokeweight=".5pt">
                <v:textbox style="mso-fit-shape-to-text:t">
                  <w:txbxContent>
                    <w:p w14:paraId="7249EA87" w14:textId="667CFBCA" w:rsidR="00F21228" w:rsidRPr="00CB0BCA" w:rsidRDefault="00F21228" w:rsidP="00F2122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0B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เลขที่รับ........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CB0B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r w:rsidRPr="00CB0B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18B7226C" w14:textId="39AE1589" w:rsidR="00F21228" w:rsidRPr="008650C4" w:rsidRDefault="00F21228" w:rsidP="00F2122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0B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F57" w:rsidRPr="009B0E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แบบเสนอโครงการเพื่อขอ</w:t>
      </w:r>
      <w:r w:rsidR="00A5090A" w:rsidRPr="009B0E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รับ</w:t>
      </w:r>
      <w:r w:rsidR="00183F57" w:rsidRPr="009B0E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</w:t>
      </w:r>
      <w:r w:rsidR="00F12D6F" w:rsidRPr="009B0E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ประเมิน</w:t>
      </w:r>
      <w:r w:rsidR="00C06A27" w:rsidRPr="009B0E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ความปลอดภัยทางชีวภาพ </w:t>
      </w:r>
      <w:r w:rsidR="006B0908" w:rsidRPr="009B0E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</w:r>
      <w:r w:rsidR="00183F57" w:rsidRPr="009B0E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จากคณะกรรมการความปลอดภัยทางชีวภาพ มหาวิทยาลัยเกษตรศาสตร์</w:t>
      </w:r>
    </w:p>
    <w:tbl>
      <w:tblPr>
        <w:tblStyle w:val="a7"/>
        <w:tblW w:w="9353" w:type="dxa"/>
        <w:tblLayout w:type="fixed"/>
        <w:tblLook w:val="04A0" w:firstRow="1" w:lastRow="0" w:firstColumn="1" w:lastColumn="0" w:noHBand="0" w:noVBand="1"/>
      </w:tblPr>
      <w:tblGrid>
        <w:gridCol w:w="562"/>
        <w:gridCol w:w="405"/>
        <w:gridCol w:w="3989"/>
        <w:gridCol w:w="36"/>
        <w:gridCol w:w="619"/>
        <w:gridCol w:w="3742"/>
      </w:tblGrid>
      <w:tr w:rsidR="008B602C" w:rsidRPr="009B0E31" w14:paraId="7F04B420" w14:textId="77777777" w:rsidTr="00E9174D">
        <w:tc>
          <w:tcPr>
            <w:tcW w:w="9353" w:type="dxa"/>
            <w:gridSpan w:val="6"/>
            <w:shd w:val="clear" w:color="auto" w:fill="C5E0B3" w:themeFill="accent6" w:themeFillTint="66"/>
            <w:vAlign w:val="center"/>
          </w:tcPr>
          <w:p w14:paraId="07CDD8D9" w14:textId="4C7A506F" w:rsidR="008B602C" w:rsidRPr="009B0E31" w:rsidRDefault="007911DC" w:rsidP="00DD65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  <w:r w:rsidR="008B602C" w:rsidRPr="009B0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ผู้เสนอโครงการ</w:t>
            </w:r>
          </w:p>
        </w:tc>
      </w:tr>
      <w:tr w:rsidR="009C3383" w:rsidRPr="009B0E31" w14:paraId="4071F430" w14:textId="77777777" w:rsidTr="00302710">
        <w:tc>
          <w:tcPr>
            <w:tcW w:w="562" w:type="dxa"/>
          </w:tcPr>
          <w:p w14:paraId="027189C1" w14:textId="31368D1F" w:rsidR="009C3383" w:rsidRPr="009B0E31" w:rsidRDefault="009C338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791" w:type="dxa"/>
            <w:gridSpan w:val="5"/>
          </w:tcPr>
          <w:p w14:paraId="58BE682F" w14:textId="77777777" w:rsidR="009C3383" w:rsidRPr="009B0E31" w:rsidRDefault="009C338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 (ภาษาไทย และ ภาษาอังกฤษ)</w:t>
            </w:r>
          </w:p>
          <w:p w14:paraId="1BAFC053" w14:textId="3322758A" w:rsidR="009C3383" w:rsidRPr="009B0E31" w:rsidRDefault="00DD65C4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      </w:r>
          </w:p>
        </w:tc>
      </w:tr>
      <w:tr w:rsidR="009C3383" w:rsidRPr="009B0E31" w14:paraId="64D32839" w14:textId="77777777" w:rsidTr="00302710">
        <w:tc>
          <w:tcPr>
            <w:tcW w:w="562" w:type="dxa"/>
          </w:tcPr>
          <w:p w14:paraId="33969E15" w14:textId="3C653867" w:rsidR="009C3383" w:rsidRPr="009B0E31" w:rsidRDefault="0062399F" w:rsidP="00691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791" w:type="dxa"/>
            <w:gridSpan w:val="5"/>
          </w:tcPr>
          <w:p w14:paraId="7FAAE54D" w14:textId="77777777" w:rsidR="009C3383" w:rsidRPr="009B0E31" w:rsidRDefault="009C338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343B5FB3" w14:textId="5A2BA512" w:rsidR="009C3383" w:rsidRPr="009B0E31" w:rsidRDefault="009C3383" w:rsidP="00691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9C3383" w:rsidRPr="009B0E31" w14:paraId="6D8DDB54" w14:textId="77777777" w:rsidTr="00302710">
        <w:tc>
          <w:tcPr>
            <w:tcW w:w="562" w:type="dxa"/>
          </w:tcPr>
          <w:p w14:paraId="097617AB" w14:textId="6A912E6E" w:rsidR="009C3383" w:rsidRPr="009B0E31" w:rsidRDefault="007911DC" w:rsidP="00691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791" w:type="dxa"/>
            <w:gridSpan w:val="5"/>
            <w:tcBorders>
              <w:bottom w:val="single" w:sz="4" w:space="0" w:color="auto"/>
            </w:tcBorders>
          </w:tcPr>
          <w:p w14:paraId="28F4BEB1" w14:textId="78789767" w:rsidR="007911DC" w:rsidRPr="009B0E31" w:rsidRDefault="007911DC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 ..................................... (โปรดแนบข้อเสนอโครงการ)</w:t>
            </w:r>
          </w:p>
          <w:p w14:paraId="1276AB14" w14:textId="307DF0F2" w:rsidR="009C3383" w:rsidRPr="009B0E31" w:rsidRDefault="007911DC" w:rsidP="00691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เริ่มโครงการ............................. สิ้นสุดโครงการ....................................</w:t>
            </w:r>
          </w:p>
        </w:tc>
      </w:tr>
      <w:tr w:rsidR="00CF18B6" w:rsidRPr="009B0E31" w14:paraId="60C5526B" w14:textId="77777777" w:rsidTr="00302710">
        <w:tc>
          <w:tcPr>
            <w:tcW w:w="562" w:type="dxa"/>
            <w:vMerge w:val="restart"/>
          </w:tcPr>
          <w:p w14:paraId="6E64EA86" w14:textId="4FF72F6C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791" w:type="dxa"/>
            <w:gridSpan w:val="5"/>
            <w:tcBorders>
              <w:bottom w:val="nil"/>
            </w:tcBorders>
            <w:vAlign w:val="center"/>
          </w:tcPr>
          <w:p w14:paraId="54E81D92" w14:textId="2AD9ED28" w:rsidR="00CF18B6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/อาจารย์ที่ปรึกษาวิทยานิพนธ์</w:t>
            </w:r>
          </w:p>
          <w:p w14:paraId="30861802" w14:textId="67C3514A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</w:t>
            </w:r>
          </w:p>
          <w:p w14:paraId="2353CBFC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โทรศัพท์............................................ โทรสาร.........................................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E-mail………………………….</w:t>
            </w:r>
          </w:p>
        </w:tc>
      </w:tr>
      <w:tr w:rsidR="00CF18B6" w:rsidRPr="009B0E31" w14:paraId="7EA2DF68" w14:textId="77777777" w:rsidTr="00302710">
        <w:tc>
          <w:tcPr>
            <w:tcW w:w="562" w:type="dxa"/>
            <w:vMerge/>
            <w:vAlign w:val="center"/>
          </w:tcPr>
          <w:p w14:paraId="0FCC39C7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AFCC98" w14:textId="0E33ECEB" w:rsidR="00CF18B6" w:rsidRPr="009B0E31" w:rsidRDefault="00000000" w:rsidP="006D3BE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86680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4608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D3BEA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ผ่านการอบรม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  <w:r w:rsidR="00793FF0" w:rsidRPr="009B0E31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(แนบเอกสาร)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D14077" w14:textId="54CF6E28" w:rsidR="00CF18B6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04316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F18B6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ยังไม่เคยผ่านการอบรม</w:t>
            </w:r>
          </w:p>
        </w:tc>
      </w:tr>
      <w:tr w:rsidR="00CF18B6" w:rsidRPr="009B0E31" w14:paraId="5EBE3A6C" w14:textId="77777777" w:rsidTr="00302710">
        <w:tc>
          <w:tcPr>
            <w:tcW w:w="562" w:type="dxa"/>
            <w:vMerge/>
            <w:vAlign w:val="center"/>
          </w:tcPr>
          <w:p w14:paraId="7B037BC4" w14:textId="0B4E3DDB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  <w:tcBorders>
              <w:bottom w:val="nil"/>
            </w:tcBorders>
            <w:vAlign w:val="center"/>
          </w:tcPr>
          <w:p w14:paraId="4FAFFB86" w14:textId="056BDF51" w:rsidR="00CF18B6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  <w:p w14:paraId="2D511E1F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</w:t>
            </w:r>
          </w:p>
          <w:p w14:paraId="1BFD47F5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โทรศัพท์............................................ โทรสาร.........................................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E-mail………………………….</w:t>
            </w:r>
          </w:p>
        </w:tc>
      </w:tr>
      <w:tr w:rsidR="00CF18B6" w:rsidRPr="009B0E31" w14:paraId="2B79FB79" w14:textId="77777777" w:rsidTr="00302710">
        <w:tc>
          <w:tcPr>
            <w:tcW w:w="562" w:type="dxa"/>
            <w:vMerge/>
            <w:vAlign w:val="center"/>
          </w:tcPr>
          <w:p w14:paraId="42D438D2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94A63B" w14:textId="77777777" w:rsidR="00CF18B6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32388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F18B6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ผ่านการอบรมแล้ว (แนบเอกสาร)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BA0C62" w14:textId="77777777" w:rsidR="00CF18B6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893733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F18B6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ยังไม่เคยผ่านการอบรม</w:t>
            </w:r>
          </w:p>
        </w:tc>
      </w:tr>
      <w:tr w:rsidR="00CF18B6" w:rsidRPr="009B0E31" w14:paraId="4A7DAB7A" w14:textId="77777777" w:rsidTr="00302710">
        <w:tc>
          <w:tcPr>
            <w:tcW w:w="562" w:type="dxa"/>
            <w:vMerge/>
            <w:vAlign w:val="center"/>
          </w:tcPr>
          <w:p w14:paraId="75064A29" w14:textId="53A7A172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  <w:tcBorders>
              <w:bottom w:val="nil"/>
            </w:tcBorders>
            <w:vAlign w:val="center"/>
          </w:tcPr>
          <w:p w14:paraId="0D580753" w14:textId="1662DA5B" w:rsidR="00CF18B6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4.3 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  <w:p w14:paraId="051DBB85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</w:t>
            </w:r>
          </w:p>
          <w:p w14:paraId="60AF91EA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โทรศัพท์............................................ โทรสาร.........................................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E-mail………………………….</w:t>
            </w:r>
          </w:p>
        </w:tc>
      </w:tr>
      <w:tr w:rsidR="00CF18B6" w:rsidRPr="009B0E31" w14:paraId="013200B0" w14:textId="77777777" w:rsidTr="00302710">
        <w:tc>
          <w:tcPr>
            <w:tcW w:w="562" w:type="dxa"/>
            <w:vMerge/>
            <w:vAlign w:val="center"/>
          </w:tcPr>
          <w:p w14:paraId="52284F9F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F835A9B" w14:textId="2A800484" w:rsidR="00CF18B6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6754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4608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ผ่านการอบรมแล้ว (แนบเอกสาร)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37CFF7" w14:textId="77777777" w:rsidR="00CF18B6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3644174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F18B6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ยังไม่เคยผ่านการอบรม</w:t>
            </w:r>
          </w:p>
        </w:tc>
      </w:tr>
      <w:tr w:rsidR="00CF18B6" w:rsidRPr="009B0E31" w14:paraId="76BAFF10" w14:textId="77777777" w:rsidTr="00302710">
        <w:tc>
          <w:tcPr>
            <w:tcW w:w="562" w:type="dxa"/>
            <w:vMerge/>
            <w:vAlign w:val="center"/>
          </w:tcPr>
          <w:p w14:paraId="620F390E" w14:textId="60E976AB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  <w:tcBorders>
              <w:bottom w:val="nil"/>
            </w:tcBorders>
            <w:vAlign w:val="center"/>
          </w:tcPr>
          <w:p w14:paraId="7D0CB52F" w14:textId="695F83D0" w:rsidR="00CF18B6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4.4 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  <w:p w14:paraId="6B8FC9E0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</w:t>
            </w:r>
          </w:p>
          <w:p w14:paraId="064095AF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โทรศัพท์............................................ โทรสาร.........................................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E-mail………………………….</w:t>
            </w:r>
          </w:p>
        </w:tc>
      </w:tr>
      <w:tr w:rsidR="00CF18B6" w:rsidRPr="009B0E31" w14:paraId="00B9742B" w14:textId="77777777" w:rsidTr="00302710">
        <w:tc>
          <w:tcPr>
            <w:tcW w:w="562" w:type="dxa"/>
            <w:vMerge/>
            <w:vAlign w:val="center"/>
          </w:tcPr>
          <w:p w14:paraId="7ED7F442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C27419" w14:textId="77777777" w:rsidR="00CF18B6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24976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F18B6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ผ่านการอบรมแล้ว (แนบเอกสาร)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ECC11D" w14:textId="77777777" w:rsidR="00CF18B6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88410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F18B6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ยังไม่เคยผ่านการอบรม</w:t>
            </w:r>
          </w:p>
        </w:tc>
      </w:tr>
      <w:tr w:rsidR="00CF18B6" w:rsidRPr="009B0E31" w14:paraId="73D83D1A" w14:textId="77777777" w:rsidTr="00302710">
        <w:tc>
          <w:tcPr>
            <w:tcW w:w="562" w:type="dxa"/>
            <w:vMerge/>
            <w:vAlign w:val="center"/>
          </w:tcPr>
          <w:p w14:paraId="147F90AB" w14:textId="777A594E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  <w:tcBorders>
              <w:bottom w:val="nil"/>
            </w:tcBorders>
            <w:vAlign w:val="center"/>
          </w:tcPr>
          <w:p w14:paraId="7B9A0C64" w14:textId="1050A998" w:rsidR="00CF18B6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4.5 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  <w:p w14:paraId="7CDDB13B" w14:textId="5FDA4DD0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</w:t>
            </w:r>
          </w:p>
          <w:p w14:paraId="5FE51EB7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โทรศัพท์............................................ โทรสาร.........................................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E-mail………………………….</w:t>
            </w:r>
          </w:p>
        </w:tc>
      </w:tr>
      <w:tr w:rsidR="00CF18B6" w:rsidRPr="009B0E31" w14:paraId="4CAD5C72" w14:textId="77777777" w:rsidTr="00302710">
        <w:tc>
          <w:tcPr>
            <w:tcW w:w="562" w:type="dxa"/>
            <w:vMerge/>
            <w:vAlign w:val="center"/>
          </w:tcPr>
          <w:p w14:paraId="4961923D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004172" w14:textId="419340E4" w:rsidR="00CF18B6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44956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F18B6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ผ่านการอบรมแล้ว (แนบเอกสาร)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3418EF" w14:textId="0B731098" w:rsidR="00CF18B6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3158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F4788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ยังไม่เคยผ่านการอบรม</w:t>
            </w:r>
          </w:p>
        </w:tc>
      </w:tr>
      <w:tr w:rsidR="00CF18B6" w:rsidRPr="009B0E31" w14:paraId="6AB1BE5D" w14:textId="77777777" w:rsidTr="00302710">
        <w:trPr>
          <w:trHeight w:val="360"/>
        </w:trPr>
        <w:tc>
          <w:tcPr>
            <w:tcW w:w="562" w:type="dxa"/>
            <w:vMerge w:val="restart"/>
          </w:tcPr>
          <w:p w14:paraId="61F9231B" w14:textId="41AE1F65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791" w:type="dxa"/>
            <w:gridSpan w:val="5"/>
            <w:tcBorders>
              <w:bottom w:val="single" w:sz="4" w:space="0" w:color="auto"/>
            </w:tcBorders>
            <w:vAlign w:val="center"/>
          </w:tcPr>
          <w:p w14:paraId="2DC49C6D" w14:textId="42CC755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แหล่งทุนสนับสนุน</w:t>
            </w:r>
          </w:p>
        </w:tc>
      </w:tr>
      <w:tr w:rsidR="00CF18B6" w:rsidRPr="009B0E31" w14:paraId="7CBC761C" w14:textId="77777777" w:rsidTr="00302710">
        <w:tc>
          <w:tcPr>
            <w:tcW w:w="562" w:type="dxa"/>
            <w:vMerge/>
          </w:tcPr>
          <w:p w14:paraId="3FE0DB8A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E3A3FC" w14:textId="13F28F96" w:rsidR="00CF18B6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674069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3FF0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6AE" w14:textId="0B0C82EB" w:rsidR="00CF18B6" w:rsidRPr="009B0E31" w:rsidRDefault="00CF18B6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ขอรับทุนสนับสนุน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44F" w14:textId="3630D73C" w:rsidR="00CF18B6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35009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F18B6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0A3C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ไม่ได้ขอรับทุนสนับสนุน</w:t>
            </w:r>
          </w:p>
        </w:tc>
      </w:tr>
      <w:tr w:rsidR="00CF18B6" w:rsidRPr="009B0E31" w14:paraId="48E2F9BE" w14:textId="77777777" w:rsidTr="00302710">
        <w:tc>
          <w:tcPr>
            <w:tcW w:w="562" w:type="dxa"/>
            <w:vMerge/>
          </w:tcPr>
          <w:p w14:paraId="5FAE0A20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2543" w14:textId="77777777" w:rsidR="00CF18B6" w:rsidRPr="009B0E31" w:rsidRDefault="00CF18B6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67E" w14:textId="3B19D1E3" w:rsidR="00CF18B6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95357003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FF478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FF478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แหล่งทุนภายในประเทศ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>) ....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</w:p>
          <w:p w14:paraId="2E26CA41" w14:textId="6215D49F" w:rsidR="00CF18B6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56138074"/>
                <w14:checkbox>
                  <w14:checked w14:val="0"/>
                  <w14:checkedState w14:val="00FC" w14:font="Wingdings"/>
                  <w14:uncheckedState w14:val="00A1" w14:font="Wingdings"/>
                </w14:checkbox>
              </w:sdtPr>
              <w:sdtContent>
                <w:r w:rsidR="00FF478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แหล่งทุนภายนอกประเทศ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>) ........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</w:p>
          <w:p w14:paraId="2637E1ED" w14:textId="7103620F" w:rsidR="00CF18B6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79027611"/>
                <w14:checkbox>
                  <w14:checked w14:val="0"/>
                  <w14:checkedState w14:val="00FC" w14:font="Wingdings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CF18B6" w:rsidRPr="009B0E31" w14:paraId="4DD363F2" w14:textId="77777777" w:rsidTr="00302710">
        <w:tc>
          <w:tcPr>
            <w:tcW w:w="562" w:type="dxa"/>
          </w:tcPr>
          <w:p w14:paraId="3C51F16E" w14:textId="04A27E34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791" w:type="dxa"/>
            <w:gridSpan w:val="5"/>
          </w:tcPr>
          <w:p w14:paraId="2EA7D038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ประเภทของงานวิจัย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(Classification of work)</w:t>
            </w:r>
          </w:p>
          <w:p w14:paraId="76EBC437" w14:textId="5E30880C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ab/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792242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D65C4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ประเภทที่ 1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75445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D65C4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ประเภทที่ 2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05116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D65C4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ประเภทที่ 3</w:t>
            </w:r>
            <w:r w:rsidR="00793FF0" w:rsidRPr="009B0E31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</w:tr>
      <w:tr w:rsidR="001B00A9" w:rsidRPr="009B0E31" w14:paraId="18E4A709" w14:textId="77777777" w:rsidTr="00302710">
        <w:tc>
          <w:tcPr>
            <w:tcW w:w="562" w:type="dxa"/>
          </w:tcPr>
          <w:p w14:paraId="3AF59DA1" w14:textId="68D0335B" w:rsidR="001B00A9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4A5AAC" w14:textId="22FC78A0" w:rsidR="001B00A9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7.1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สถานที่ดำเนินงาน (ระบุที่ทำงานวิจัย/ห้องปฏิบัติการ กรณีใช้สถานที่ดำเนินงานวิจัยมากกว่า 1 แห่ง โปรดระบุสถานที่ดำเนินงานทั้งหมด และโปรดระบุระดับความปลอดภัยทางชีวภาพของสถานที่ดำเนินการแต่ละแห่ง)</w:t>
            </w:r>
          </w:p>
          <w:p w14:paraId="0C853E2C" w14:textId="5C7A1A2A" w:rsidR="001B00A9" w:rsidRPr="009B0E31" w:rsidRDefault="001B00A9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6B6AE8" w14:textId="4AAC56C2" w:rsidR="001B00A9" w:rsidRPr="009B0E31" w:rsidRDefault="00691D03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7.2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ระดับความปลอดภัยทางชีวภาพของสถานที่ดำเนินการ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(biosafety level)</w:t>
            </w:r>
          </w:p>
          <w:p w14:paraId="6FF1328D" w14:textId="77777777" w:rsidR="001B00A9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50624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BSL 1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16929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BSL 2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085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BSL 3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3284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BSL 4</w:t>
            </w:r>
          </w:p>
          <w:p w14:paraId="132D3733" w14:textId="77777777" w:rsidR="001B00A9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5055878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BSL 1-P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90844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BSL 2-P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26835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BSL 3-P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89496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BSL 4-P</w:t>
            </w:r>
          </w:p>
          <w:p w14:paraId="35A5135D" w14:textId="7385BB7F" w:rsidR="001B00A9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8001380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BSP 1-N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47770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BSP 2-N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49005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BSP 3-N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711635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0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18B6" w:rsidRPr="009B0E31">
              <w:rPr>
                <w:rFonts w:ascii="TH SarabunPSK" w:hAnsi="TH SarabunPSK" w:cs="TH SarabunPSK"/>
                <w:sz w:val="32"/>
                <w:szCs w:val="32"/>
              </w:rPr>
              <w:t>BSP 4-N</w:t>
            </w:r>
          </w:p>
        </w:tc>
      </w:tr>
      <w:tr w:rsidR="00CF18B6" w:rsidRPr="009B0E31" w14:paraId="4AF2F8FC" w14:textId="77777777" w:rsidTr="00302710">
        <w:tc>
          <w:tcPr>
            <w:tcW w:w="562" w:type="dxa"/>
            <w:vMerge w:val="restart"/>
          </w:tcPr>
          <w:p w14:paraId="6370E855" w14:textId="1C29EB85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791" w:type="dxa"/>
            <w:gridSpan w:val="5"/>
            <w:tcBorders>
              <w:bottom w:val="nil"/>
            </w:tcBorders>
          </w:tcPr>
          <w:p w14:paraId="7D8DFB69" w14:textId="7CEC9C02" w:rsidR="00CF18B6" w:rsidRPr="009B0E31" w:rsidRDefault="00CF18B6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โครงการนี้ดำเนินงานที่เกี่ยวข้องกับเทคโนโลยีชีวภาพสมัยใหม่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(modern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biotechnology)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ใช่หรือไม่</w:t>
            </w:r>
          </w:p>
        </w:tc>
      </w:tr>
      <w:tr w:rsidR="00CF18B6" w:rsidRPr="009B0E31" w14:paraId="02066649" w14:textId="77777777" w:rsidTr="00302710">
        <w:tc>
          <w:tcPr>
            <w:tcW w:w="562" w:type="dxa"/>
            <w:vMerge/>
          </w:tcPr>
          <w:p w14:paraId="6A35E3E4" w14:textId="77777777" w:rsidR="00CF18B6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nil"/>
              <w:right w:val="nil"/>
            </w:tcBorders>
          </w:tcPr>
          <w:p w14:paraId="0E39BEEC" w14:textId="5406CC31" w:rsidR="00CF18B6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354360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F4788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</w:p>
        </w:tc>
        <w:tc>
          <w:tcPr>
            <w:tcW w:w="4397" w:type="dxa"/>
            <w:gridSpan w:val="3"/>
            <w:tcBorders>
              <w:top w:val="nil"/>
              <w:left w:val="nil"/>
            </w:tcBorders>
          </w:tcPr>
          <w:p w14:paraId="30748B07" w14:textId="5AFDB758" w:rsidR="00CF18B6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15884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F18B6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F18B6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  <w:tr w:rsidR="001B00A9" w:rsidRPr="009B0E31" w14:paraId="40821324" w14:textId="77777777" w:rsidTr="00302710">
        <w:tc>
          <w:tcPr>
            <w:tcW w:w="562" w:type="dxa"/>
          </w:tcPr>
          <w:p w14:paraId="5895ED25" w14:textId="0F3D0B49" w:rsidR="001B00A9" w:rsidRPr="009B0E31" w:rsidRDefault="00CF18B6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791" w:type="dxa"/>
            <w:gridSpan w:val="5"/>
          </w:tcPr>
          <w:p w14:paraId="51AF82E5" w14:textId="77777777" w:rsidR="001B00A9" w:rsidRPr="009B0E31" w:rsidRDefault="001B00A9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ประเภทของสิ่งมีชีวิตที่ใช้ในโครงการ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สามารถเลือกได้มากกว่า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คำตอบ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53D5C7D" w14:textId="3346F3F4" w:rsidR="001B00A9" w:rsidRPr="009B0E31" w:rsidRDefault="001B00A9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กรณีมีผลการพิจารณาจากคณะกรรมการที่เกี่ยวข้องให้แนบมาด้วย</w:t>
            </w:r>
          </w:p>
          <w:p w14:paraId="7DBBA367" w14:textId="7B2DBA20" w:rsidR="00691D03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49597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91D03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691D03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จุลินทรีย์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454890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91D03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691D03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พืช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72861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91D03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สัตว์</w:t>
            </w:r>
          </w:p>
          <w:p w14:paraId="0AB79955" w14:textId="6484FF3A" w:rsidR="001B00A9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01317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91D03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  <w:r w:rsidR="001B00A9" w:rsidRPr="009B0E31">
              <w:rPr>
                <w:rFonts w:ascii="TH SarabunPSK" w:hAnsi="TH SarabunPSK" w:cs="TH SarabunPSK"/>
                <w:sz w:val="32"/>
                <w:szCs w:val="32"/>
              </w:rPr>
              <w:t>) ........................................................................................</w:t>
            </w:r>
          </w:p>
        </w:tc>
      </w:tr>
      <w:tr w:rsidR="003374F2" w:rsidRPr="009B0E31" w14:paraId="6A713CE2" w14:textId="77777777" w:rsidTr="00302710">
        <w:tc>
          <w:tcPr>
            <w:tcW w:w="562" w:type="dxa"/>
          </w:tcPr>
          <w:p w14:paraId="13969018" w14:textId="77777777" w:rsidR="00E9174D" w:rsidRDefault="00A9409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5ADDFFD" w14:textId="08D94E1E" w:rsidR="003374F2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8791" w:type="dxa"/>
            <w:gridSpan w:val="5"/>
          </w:tcPr>
          <w:p w14:paraId="6999440A" w14:textId="77777777" w:rsidR="003374F2" w:rsidRPr="009B0E31" w:rsidRDefault="003374F2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 พร้อมระบุประมาณการที่ใช้ (เลือกได้มากกว่า 1 คำตอบ)</w:t>
            </w:r>
          </w:p>
          <w:p w14:paraId="58067B38" w14:textId="1C6A7CB3" w:rsidR="003374F2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85397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74F2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3374F2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ห้องปฏิบัติการ ปริมาณการใช้ ............... ลิตร / ต้น / ตัว</w:t>
            </w:r>
          </w:p>
          <w:p w14:paraId="6859DC96" w14:textId="4F8E6219" w:rsidR="003374F2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84497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74F2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3374F2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74F2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โรงเรือน ปริมาณการใช้ ............... ต้น </w:t>
            </w:r>
          </w:p>
          <w:p w14:paraId="5AFA867E" w14:textId="2030BA75" w:rsidR="003374F2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2231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74F2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3374F2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โรงงานต้นแบบ / อุตสาหกรรม ปริมาณการใช้ ............... ลิตร </w:t>
            </w:r>
          </w:p>
          <w:p w14:paraId="26BE2934" w14:textId="54ED7D70" w:rsidR="003374F2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904353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74F2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3374F2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ภาคสนาม ปริมาณการใช้ ............... ลิตร / ต้น / ตัว</w:t>
            </w:r>
          </w:p>
          <w:p w14:paraId="6A76CBB1" w14:textId="0B209FDD" w:rsidR="003374F2" w:rsidRPr="009B0E31" w:rsidRDefault="00000000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284621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74F2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3374F2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ระบุ.............................................................. ปริมาณการใช้ ............... ลิตร / ต้น / ตัว</w:t>
            </w:r>
          </w:p>
        </w:tc>
      </w:tr>
      <w:tr w:rsidR="00691D03" w:rsidRPr="009B0E31" w14:paraId="30A4BE0A" w14:textId="77777777" w:rsidTr="00302710">
        <w:tc>
          <w:tcPr>
            <w:tcW w:w="562" w:type="dxa"/>
            <w:vMerge w:val="restart"/>
          </w:tcPr>
          <w:p w14:paraId="3367CA76" w14:textId="77777777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11</w:t>
            </w:r>
          </w:p>
          <w:p w14:paraId="3A61B90F" w14:textId="7F5B04BE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5FC41B07" w14:textId="61D1D77F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11.1 งานวิจัยเกี่ยวข้องกับ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recombinant DNA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014DB995" w14:textId="78355D13" w:rsidR="00691D03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MS Gothic" w:hAnsi="TH SarabunPSK" w:cs="TH SarabunPSK"/>
                  <w:sz w:val="32"/>
                  <w:szCs w:val="32"/>
                  <w:cs/>
                </w:rPr>
                <w:id w:val="-898207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B0E4D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  <w:p w14:paraId="52054E96" w14:textId="6B14B7C6" w:rsidR="00691D03" w:rsidRPr="009B0E31" w:rsidRDefault="00000000" w:rsidP="00C142E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027952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91D03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(กรอกข้อ 11.2</w:t>
            </w:r>
            <w:r w:rsidR="00EB0E4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11.</w:t>
            </w:r>
            <w:r w:rsidR="00C142EE" w:rsidRPr="009B0E3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B0E4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91D03" w:rsidRPr="009B0E31" w14:paraId="6F9A058B" w14:textId="77777777" w:rsidTr="00302710">
        <w:trPr>
          <w:trHeight w:val="1456"/>
        </w:trPr>
        <w:tc>
          <w:tcPr>
            <w:tcW w:w="562" w:type="dxa"/>
            <w:vMerge/>
          </w:tcPr>
          <w:p w14:paraId="35700B63" w14:textId="1D35C8DF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32515D7D" w14:textId="705C5667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11.2 รายละเอียดสายพันธุ์เจ้าบ้าน (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Host)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ที่ใช้ในงานวิจัย (โปรดระบุ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Strain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Variety)</w:t>
            </w:r>
          </w:p>
          <w:p w14:paraId="529F541A" w14:textId="77777777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456A56C4" w14:textId="77777777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วิธีการถ่ายส่งยีน (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gene transfer method)</w:t>
            </w:r>
          </w:p>
          <w:p w14:paraId="26719CD3" w14:textId="1B8F8535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691D03" w:rsidRPr="009B0E31" w14:paraId="0EB8CE18" w14:textId="77777777" w:rsidTr="00302710">
        <w:tc>
          <w:tcPr>
            <w:tcW w:w="562" w:type="dxa"/>
            <w:vMerge/>
          </w:tcPr>
          <w:p w14:paraId="31EC5C97" w14:textId="3C4B677C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43B3F9BF" w14:textId="7856627C" w:rsidR="00691D03" w:rsidRPr="009B0E31" w:rsidRDefault="00C142EE" w:rsidP="00691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D4DB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รายละเอียดของยีนที่ใช้</w:t>
            </w:r>
          </w:p>
          <w:tbl>
            <w:tblPr>
              <w:tblStyle w:val="a7"/>
              <w:tblW w:w="8534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3473"/>
              <w:gridCol w:w="3473"/>
            </w:tblGrid>
            <w:tr w:rsidR="00691D03" w:rsidRPr="009B0E31" w14:paraId="3D5011FA" w14:textId="77777777" w:rsidTr="00A34FEB">
              <w:tc>
                <w:tcPr>
                  <w:tcW w:w="1588" w:type="dxa"/>
                  <w:vMerge w:val="restart"/>
                  <w:shd w:val="clear" w:color="auto" w:fill="E7E6E6" w:themeFill="background2"/>
                </w:tcPr>
                <w:p w14:paraId="6A80EE86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946" w:type="dxa"/>
                  <w:gridSpan w:val="2"/>
                  <w:shd w:val="clear" w:color="auto" w:fill="E7E6E6" w:themeFill="background2"/>
                  <w:vAlign w:val="center"/>
                </w:tcPr>
                <w:p w14:paraId="6F4B7839" w14:textId="77777777" w:rsidR="00691D03" w:rsidRPr="009B0E31" w:rsidRDefault="00691D03" w:rsidP="00691D0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ระบุชื่อยีน / แหล่งที่มา / หน้าที่หรือลักษณะการแสดงออก</w:t>
                  </w:r>
                </w:p>
              </w:tc>
            </w:tr>
            <w:tr w:rsidR="00691D03" w:rsidRPr="009B0E31" w14:paraId="3FBABCBB" w14:textId="77777777" w:rsidTr="00A34FEB">
              <w:tc>
                <w:tcPr>
                  <w:tcW w:w="1588" w:type="dxa"/>
                  <w:vMerge/>
                  <w:shd w:val="clear" w:color="auto" w:fill="E7E6E6" w:themeFill="background2"/>
                </w:tcPr>
                <w:p w14:paraId="43CE739E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473" w:type="dxa"/>
                  <w:shd w:val="clear" w:color="auto" w:fill="E7E6E6" w:themeFill="background2"/>
                  <w:vAlign w:val="center"/>
                </w:tcPr>
                <w:p w14:paraId="62365F65" w14:textId="77777777" w:rsidR="00691D03" w:rsidRPr="009B0E31" w:rsidRDefault="00691D03" w:rsidP="00691D0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เซลล์เจ้าบ้าน (</w:t>
                  </w: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</w:rPr>
                    <w:t>host</w:t>
                  </w: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3473" w:type="dxa"/>
                  <w:shd w:val="clear" w:color="auto" w:fill="E7E6E6" w:themeFill="background2"/>
                  <w:vAlign w:val="center"/>
                </w:tcPr>
                <w:p w14:paraId="5AF68E37" w14:textId="77777777" w:rsidR="00691D03" w:rsidRPr="009B0E31" w:rsidRDefault="00691D03" w:rsidP="00691D0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</w:rPr>
                    <w:t>Intermediate host</w:t>
                  </w:r>
                </w:p>
              </w:tc>
            </w:tr>
            <w:tr w:rsidR="00691D03" w:rsidRPr="009B0E31" w14:paraId="3DF31F93" w14:textId="77777777" w:rsidTr="00A34FEB">
              <w:tc>
                <w:tcPr>
                  <w:tcW w:w="1588" w:type="dxa"/>
                </w:tcPr>
                <w:p w14:paraId="79E72939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</w:rPr>
                    <w:t>promoter</w:t>
                  </w:r>
                </w:p>
              </w:tc>
              <w:tc>
                <w:tcPr>
                  <w:tcW w:w="3473" w:type="dxa"/>
                </w:tcPr>
                <w:p w14:paraId="34256100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473" w:type="dxa"/>
                </w:tcPr>
                <w:p w14:paraId="1907090E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91D03" w:rsidRPr="009B0E31" w14:paraId="5153E743" w14:textId="77777777" w:rsidTr="00A34FEB">
              <w:tc>
                <w:tcPr>
                  <w:tcW w:w="1588" w:type="dxa"/>
                </w:tcPr>
                <w:p w14:paraId="330F1ACD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</w:rPr>
                    <w:t>terminator</w:t>
                  </w:r>
                </w:p>
              </w:tc>
              <w:tc>
                <w:tcPr>
                  <w:tcW w:w="3473" w:type="dxa"/>
                </w:tcPr>
                <w:p w14:paraId="6584007D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473" w:type="dxa"/>
                </w:tcPr>
                <w:p w14:paraId="1413A955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91D03" w:rsidRPr="009B0E31" w14:paraId="51A62C41" w14:textId="77777777" w:rsidTr="00A34FEB">
              <w:tc>
                <w:tcPr>
                  <w:tcW w:w="1588" w:type="dxa"/>
                </w:tcPr>
                <w:p w14:paraId="1ADBD6D3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</w:rPr>
                    <w:t>marker gene</w:t>
                  </w:r>
                </w:p>
              </w:tc>
              <w:tc>
                <w:tcPr>
                  <w:tcW w:w="3473" w:type="dxa"/>
                </w:tcPr>
                <w:p w14:paraId="7ECD1C30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473" w:type="dxa"/>
                </w:tcPr>
                <w:p w14:paraId="1DBF5ED7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91D03" w:rsidRPr="009B0E31" w14:paraId="46C9FBA6" w14:textId="77777777" w:rsidTr="00A34FEB">
              <w:tc>
                <w:tcPr>
                  <w:tcW w:w="1588" w:type="dxa"/>
                </w:tcPr>
                <w:p w14:paraId="6EFCA4C2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</w:rPr>
                    <w:t>target gene</w:t>
                  </w:r>
                </w:p>
              </w:tc>
              <w:tc>
                <w:tcPr>
                  <w:tcW w:w="3473" w:type="dxa"/>
                </w:tcPr>
                <w:p w14:paraId="6D499CF0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473" w:type="dxa"/>
                </w:tcPr>
                <w:p w14:paraId="3C1683C5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91D03" w:rsidRPr="009B0E31" w14:paraId="3E55356F" w14:textId="77777777" w:rsidTr="00A34FEB">
              <w:tc>
                <w:tcPr>
                  <w:tcW w:w="1588" w:type="dxa"/>
                </w:tcPr>
                <w:p w14:paraId="4DC7FC66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อื่นๆ (ระบุ)</w:t>
                  </w:r>
                </w:p>
              </w:tc>
              <w:tc>
                <w:tcPr>
                  <w:tcW w:w="3473" w:type="dxa"/>
                </w:tcPr>
                <w:p w14:paraId="0C2AC0E1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473" w:type="dxa"/>
                </w:tcPr>
                <w:p w14:paraId="5F3639D3" w14:textId="77777777" w:rsidR="00691D03" w:rsidRPr="009B0E31" w:rsidRDefault="00691D03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53A8D323" w14:textId="77777777" w:rsidR="00691D03" w:rsidRPr="009B0E31" w:rsidRDefault="00691D03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D03" w:rsidRPr="009B0E31" w14:paraId="49144764" w14:textId="77777777" w:rsidTr="00302710">
        <w:tc>
          <w:tcPr>
            <w:tcW w:w="562" w:type="dxa"/>
            <w:vMerge/>
          </w:tcPr>
          <w:p w14:paraId="7F4EB0B5" w14:textId="3BB60DEA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65EFBEBC" w14:textId="069ED3FE" w:rsidR="00691D03" w:rsidRPr="009B0E31" w:rsidRDefault="00C142E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B0E4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หากมีส่วนของ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</w:rPr>
              <w:t xml:space="preserve">viral DNA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มีการใช้ส่วนของ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เกินกว่า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</w:rPr>
              <w:t xml:space="preserve">2/3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</w:rPr>
              <w:t xml:space="preserve">viral genome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ใช่หรือไม่</w:t>
            </w:r>
          </w:p>
          <w:p w14:paraId="39752337" w14:textId="56EBC115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50982621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     </w:t>
            </w:r>
          </w:p>
          <w:p w14:paraId="5DD4C48E" w14:textId="1193C086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478545829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14:paraId="468551AE" w14:textId="0DE6CC5C" w:rsidR="00691D03" w:rsidRPr="009B0E31" w:rsidRDefault="00691D03" w:rsidP="00AC4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ผลผลิตที่ได้จากยีนนี้ก่อให้เกิดอันตรายในมนุษย์หรือสัตว์ ใช่หรือไม่</w:t>
            </w:r>
          </w:p>
          <w:p w14:paraId="039B4EBD" w14:textId="3BECBC0C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04351413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     </w:t>
            </w:r>
          </w:p>
          <w:p w14:paraId="782869EB" w14:textId="7CCC597D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11761831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14:paraId="41746497" w14:textId="6A3A9C91" w:rsidR="00691D03" w:rsidRPr="009B0E31" w:rsidRDefault="00691D03" w:rsidP="00AC4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มีการทำให้เกิดการแสดงออกของ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foreign gene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ที่เกิดจากการตัดต่อยีนหรือไม่</w:t>
            </w:r>
          </w:p>
          <w:p w14:paraId="2943D763" w14:textId="3E0778C3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0950847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     </w:t>
            </w:r>
          </w:p>
          <w:p w14:paraId="2AAAC556" w14:textId="5D6E504A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01392136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14:paraId="74613BF2" w14:textId="65955AE3" w:rsidR="00691D03" w:rsidRPr="009B0E31" w:rsidRDefault="00691D03" w:rsidP="00AC4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มีการตัดต่อยีนต้านทานต่อยา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(drug resistant gene)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14:paraId="5145AC99" w14:textId="71A4D16E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21665225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     </w:t>
            </w:r>
          </w:p>
          <w:p w14:paraId="08DE0937" w14:textId="1D8341A5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17410277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</w:tr>
      <w:tr w:rsidR="00691D03" w:rsidRPr="009B0E31" w14:paraId="7FDD5C2C" w14:textId="77777777" w:rsidTr="00302710">
        <w:tc>
          <w:tcPr>
            <w:tcW w:w="562" w:type="dxa"/>
            <w:vMerge/>
          </w:tcPr>
          <w:p w14:paraId="55EB81B6" w14:textId="77777777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689CE6B2" w14:textId="68FB42EB" w:rsidR="00691D03" w:rsidRPr="009B0E31" w:rsidRDefault="00687FAA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="00C142EE" w:rsidRPr="009B0E3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B0E4D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</w:t>
            </w:r>
            <w:r w:rsidR="00EB0E4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พาหะ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B0E4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</w:rPr>
              <w:t>vector</w:t>
            </w:r>
            <w:r w:rsidR="00EB0E4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14:paraId="5C3D83A4" w14:textId="7A7BB02E" w:rsidR="00EB0E4D" w:rsidRPr="00AC4608" w:rsidRDefault="00000000" w:rsidP="00AC4608">
            <w:pPr>
              <w:autoSpaceDE w:val="0"/>
              <w:autoSpaceDN w:val="0"/>
              <w:adjustRightInd w:val="0"/>
              <w:ind w:left="38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09929680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B0E4D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ไม่ใช้พาหะ</w:t>
            </w:r>
          </w:p>
          <w:p w14:paraId="664B3924" w14:textId="03BE8A1F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887862756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</w:rPr>
              <w:t xml:space="preserve">Phage </w:t>
            </w:r>
          </w:p>
          <w:p w14:paraId="6EDC0B4B" w14:textId="4D451FEA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22423638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</w:rPr>
              <w:t>Plasmid</w:t>
            </w:r>
          </w:p>
          <w:p w14:paraId="0AAA27B2" w14:textId="499E0197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88824590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</w:rPr>
              <w:t xml:space="preserve">Virus </w:t>
            </w:r>
            <w:r w:rsidR="00687FAA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(กรอกข้อ 11.</w:t>
            </w:r>
            <w:r w:rsidR="00C142EE" w:rsidRPr="00AC460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B0E4D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CC19D6C" w14:textId="646C66E2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01255559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</w:p>
          <w:p w14:paraId="399F99DE" w14:textId="03BEC064" w:rsidR="00EB0E4D" w:rsidRPr="009B0E31" w:rsidRDefault="00EB0E4D" w:rsidP="00EB0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รายละเอียดพาหะ (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vector)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ที่ใช้ในงานวิจัย (โปรดแนบแผนภาพพาหะ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, vector map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เป็นเอกสารแนบ)</w:t>
            </w:r>
          </w:p>
          <w:p w14:paraId="46DBF89C" w14:textId="3ADEBEE1" w:rsidR="00EB0E4D" w:rsidRPr="009B0E31" w:rsidRDefault="00EB0E4D" w:rsidP="00EB0E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      </w:r>
          </w:p>
        </w:tc>
      </w:tr>
      <w:tr w:rsidR="00691D03" w:rsidRPr="009B0E31" w14:paraId="1CB7936B" w14:textId="77777777" w:rsidTr="00302710">
        <w:tc>
          <w:tcPr>
            <w:tcW w:w="562" w:type="dxa"/>
            <w:vMerge/>
          </w:tcPr>
          <w:p w14:paraId="0D667A31" w14:textId="77777777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05E7DF62" w14:textId="2510427A" w:rsidR="00687FAA" w:rsidRPr="009B0E31" w:rsidRDefault="00687FAA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  <w:r w:rsidR="00C142EE" w:rsidRPr="009B0E3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B0E4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หากเป็น </w:t>
            </w:r>
            <w:r w:rsidR="00691D03" w:rsidRPr="009B0E31">
              <w:rPr>
                <w:rFonts w:ascii="TH SarabunPSK" w:hAnsi="TH SarabunPSK" w:cs="TH SarabunPSK"/>
                <w:sz w:val="32"/>
                <w:szCs w:val="32"/>
              </w:rPr>
              <w:t xml:space="preserve">viral vector </w:t>
            </w:r>
          </w:p>
          <w:p w14:paraId="0C7D4D77" w14:textId="2B716DA6" w:rsidR="00691D03" w:rsidRPr="009B0E31" w:rsidRDefault="00691D03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ได้ยับยั้งการเพิ่มจำนวน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(replication)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แล้วหรือไม่</w:t>
            </w:r>
          </w:p>
          <w:p w14:paraId="3E1184C7" w14:textId="34E694D5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60183239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     </w:t>
            </w:r>
          </w:p>
          <w:p w14:paraId="411FA920" w14:textId="68F6C668" w:rsidR="00691D03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45338974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14:paraId="76A7FA80" w14:textId="398831E0" w:rsidR="00691D03" w:rsidRPr="009B0E31" w:rsidRDefault="00691D03" w:rsidP="00AC4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ต้องมีการใช้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helper virus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14:paraId="25420473" w14:textId="16CF1328" w:rsidR="00691D03" w:rsidRPr="00AC4608" w:rsidRDefault="00000000" w:rsidP="00302710">
            <w:pPr>
              <w:tabs>
                <w:tab w:val="left" w:pos="5951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18429152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ใช่ โปรดระบุ .......................................................</w:t>
            </w:r>
            <w:r w:rsidR="0030271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F6A5124" w14:textId="737FD2F7" w:rsidR="00691D03" w:rsidRPr="00AC4608" w:rsidRDefault="00000000" w:rsidP="00AC4608">
            <w:pPr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66748327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1D03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</w:tr>
      <w:tr w:rsidR="003573CE" w:rsidRPr="009B0E31" w14:paraId="2E921B21" w14:textId="77777777" w:rsidTr="00302710">
        <w:tc>
          <w:tcPr>
            <w:tcW w:w="562" w:type="dxa"/>
            <w:vMerge w:val="restart"/>
          </w:tcPr>
          <w:p w14:paraId="292BEDD4" w14:textId="01EFA94C" w:rsidR="003573CE" w:rsidRPr="009B0E31" w:rsidRDefault="003573C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8791" w:type="dxa"/>
            <w:gridSpan w:val="5"/>
          </w:tcPr>
          <w:p w14:paraId="3D2F0D9A" w14:textId="0B3D1AA7" w:rsidR="003573CE" w:rsidRPr="009B0E31" w:rsidRDefault="003573C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12.1 งานวิจัยเกี่ยวข้องกับ เลือด สารคัดหลั่ง เนื้อเยื่อ ชิ้นส่วน อวัยวะ ของมนุษย์หรือไม่</w:t>
            </w:r>
          </w:p>
          <w:p w14:paraId="7F2A31E6" w14:textId="2626285F" w:rsidR="003573CE" w:rsidRPr="009B0E31" w:rsidRDefault="00000000" w:rsidP="00691D03">
            <w:pPr>
              <w:pStyle w:val="a8"/>
              <w:ind w:left="34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56133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4608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  <w:p w14:paraId="154FB9A8" w14:textId="343A2EF7" w:rsidR="003573CE" w:rsidRPr="009B0E31" w:rsidRDefault="00000000" w:rsidP="00691D03">
            <w:pPr>
              <w:pStyle w:val="a8"/>
              <w:ind w:left="34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2073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3CE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142E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</w:t>
            </w:r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(กรอกข้อ 12.2- 12.3)</w:t>
            </w:r>
          </w:p>
        </w:tc>
      </w:tr>
      <w:tr w:rsidR="003573CE" w:rsidRPr="009B0E31" w14:paraId="41EC7BA2" w14:textId="77777777" w:rsidTr="00302710">
        <w:trPr>
          <w:trHeight w:val="418"/>
        </w:trPr>
        <w:tc>
          <w:tcPr>
            <w:tcW w:w="562" w:type="dxa"/>
            <w:vMerge/>
          </w:tcPr>
          <w:p w14:paraId="42103092" w14:textId="77777777" w:rsidR="003573CE" w:rsidRPr="009B0E31" w:rsidRDefault="003573C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4FABC42B" w14:textId="2CD8FF3B" w:rsidR="003573CE" w:rsidRPr="009B0E31" w:rsidRDefault="003573CE" w:rsidP="00691D0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12.2 โปรดระบุรายละเอียดของตัวอย่าง (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specimen)</w:t>
            </w:r>
            <w:r w:rsidRPr="009B0E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14:paraId="13FE58AF" w14:textId="07CFF2F8" w:rsidR="00607CAD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47884560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เลือด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064091075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น้ำเลือด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51646702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อุจจาระ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29977174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607CA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ปัสสาวะ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99256360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607CA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น้ำอสุจิ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534328290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607CA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น้ำในไขสันหลัง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38758428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น้ำลาย   </w:t>
            </w:r>
          </w:p>
          <w:p w14:paraId="3BF2E316" w14:textId="17F4B0C4" w:rsidR="003573CE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43981172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607CA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เนื้อเยื่อ</w:t>
            </w:r>
            <w:r w:rsidR="003573CE" w:rsidRPr="009B0E3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อวัยวะ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043434342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 ....................................................</w:t>
            </w:r>
          </w:p>
          <w:p w14:paraId="6FFE8886" w14:textId="034FBFE1" w:rsidR="003573CE" w:rsidRPr="009B0E31" w:rsidRDefault="003573CE" w:rsidP="00687FA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วิธีดำเนินการ </w:t>
            </w:r>
          </w:p>
          <w:p w14:paraId="4CF768D1" w14:textId="6231E5A7" w:rsidR="00607CAD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3519945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</w:rPr>
              <w:t xml:space="preserve"> Centrifugation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10174178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</w:rPr>
              <w:t xml:space="preserve"> Pipetting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75863600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</w:rPr>
              <w:t xml:space="preserve"> Dissection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99162573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</w:rPr>
              <w:t xml:space="preserve"> Blending/mixing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61439367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</w:rPr>
              <w:t xml:space="preserve"> Sonication  </w:t>
            </w:r>
          </w:p>
          <w:p w14:paraId="2DE7D8D2" w14:textId="5BDC8E76" w:rsidR="003573CE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5085865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</w:rPr>
              <w:t xml:space="preserve"> Frozen sections</w:t>
            </w:r>
            <w:r w:rsidR="00607CA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07479649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607CAD" w:rsidRPr="009B0E31">
              <w:rPr>
                <w:rFonts w:ascii="TH SarabunPSK" w:hAnsi="TH SarabunPSK" w:cs="TH SarabunPSK"/>
                <w:sz w:val="32"/>
                <w:szCs w:val="32"/>
              </w:rPr>
              <w:t xml:space="preserve"> Flow cytometry</w:t>
            </w:r>
            <w:r w:rsidR="003573CE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86284847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607CAD" w:rsidRPr="009B0E31">
              <w:rPr>
                <w:rFonts w:ascii="TH SarabunPSK" w:hAnsi="TH SarabunPSK" w:cs="TH SarabunPSK"/>
                <w:sz w:val="32"/>
                <w:szCs w:val="32"/>
              </w:rPr>
              <w:t xml:space="preserve"> Fixed/preserved</w:t>
            </w:r>
            <w:r w:rsidR="003573CE" w:rsidRPr="009B0E3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65674096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607CAD" w:rsidRPr="009B0E3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="00607CA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607CAD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  <w:p w14:paraId="02243406" w14:textId="04FE5924" w:rsidR="003573CE" w:rsidRPr="009B0E31" w:rsidRDefault="003573CE" w:rsidP="00F12D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ระบุเลขหนังสือรับรองการดำเนินการวิจัยในมนุษย์ และวันที่รับรอง</w:t>
            </w:r>
            <w:r w:rsidR="00F12D6F" w:rsidRPr="009B0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="00F12D6F" w:rsidRPr="009B0E3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</w:tr>
      <w:tr w:rsidR="003573CE" w:rsidRPr="009B0E31" w14:paraId="105D6D43" w14:textId="77777777" w:rsidTr="00302710">
        <w:tc>
          <w:tcPr>
            <w:tcW w:w="562" w:type="dxa"/>
            <w:vMerge/>
          </w:tcPr>
          <w:p w14:paraId="240D6161" w14:textId="77777777" w:rsidR="003573CE" w:rsidRPr="009B0E31" w:rsidRDefault="003573C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30D6F00B" w14:textId="1BC44417" w:rsidR="003573CE" w:rsidRPr="009B0E31" w:rsidRDefault="003573C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12.3 งานวิจัยเกี่ยวข้องกับการเพาะเลี้ยงเซลล์ของมนุษย์หรือสัตว์เลี้ยงลูกด้วยนม (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human or mammalian cell culture)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หรือไม่ </w:t>
            </w:r>
          </w:p>
          <w:p w14:paraId="08F94D41" w14:textId="77777777" w:rsidR="003573CE" w:rsidRPr="009B0E31" w:rsidRDefault="00000000" w:rsidP="00691D03">
            <w:pPr>
              <w:pStyle w:val="a8"/>
              <w:ind w:left="34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5720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3CE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  <w:p w14:paraId="305D8FAB" w14:textId="374CEE05" w:rsidR="003573CE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15402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3CE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3573C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(กรอกข้อ 12.4)</w:t>
            </w:r>
          </w:p>
        </w:tc>
      </w:tr>
      <w:tr w:rsidR="003573CE" w:rsidRPr="009B0E31" w14:paraId="4B19024C" w14:textId="77777777" w:rsidTr="00302710">
        <w:tc>
          <w:tcPr>
            <w:tcW w:w="562" w:type="dxa"/>
            <w:vMerge/>
          </w:tcPr>
          <w:p w14:paraId="2776A45A" w14:textId="77777777" w:rsidR="003573CE" w:rsidRPr="009B0E31" w:rsidRDefault="003573C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63CFC353" w14:textId="77777777" w:rsidR="003573CE" w:rsidRPr="009B0E31" w:rsidRDefault="003573C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12.4 หากเกี่ยวข้องโปรดระบุรายละเอียดของตัวอย่าง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cell line </w:t>
            </w:r>
          </w:p>
          <w:p w14:paraId="6840680C" w14:textId="348533B9" w:rsidR="003573CE" w:rsidRPr="009B0E31" w:rsidRDefault="003573C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ระบุชนิดของ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cell line</w:t>
            </w:r>
          </w:p>
          <w:p w14:paraId="09E470F9" w14:textId="2F662D5B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80191276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</w:rPr>
              <w:t>Human origin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1BCEC76B" w14:textId="05682204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86426307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</w:rPr>
              <w:t>Animal origin</w:t>
            </w:r>
          </w:p>
          <w:p w14:paraId="66C507DF" w14:textId="77777777" w:rsidR="003573CE" w:rsidRPr="009B0E31" w:rsidRDefault="003573CE" w:rsidP="00AC4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ประเภทของ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culture</w:t>
            </w:r>
          </w:p>
          <w:p w14:paraId="2FCBD21A" w14:textId="5E9692AC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41173126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</w:rPr>
              <w:t>Primary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3947EBFD" w14:textId="6FCAB96B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86342067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</w:rPr>
              <w:t>Secondary</w:t>
            </w:r>
          </w:p>
          <w:p w14:paraId="173519C3" w14:textId="50D528B5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365888037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</w:rPr>
              <w:t>Immortalized</w:t>
            </w:r>
          </w:p>
          <w:p w14:paraId="4FFFA1D9" w14:textId="77777777" w:rsidR="003573CE" w:rsidRPr="009B0E31" w:rsidRDefault="003573CE" w:rsidP="003573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รายละเอียดอื่นๆ.....................................................................................................................................................................มีการทำ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viral transformation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14:paraId="1CF0E5CA" w14:textId="35A1999F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24353560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     </w:t>
            </w:r>
          </w:p>
          <w:p w14:paraId="40B9A189" w14:textId="4DE83ACE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00672232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14:paraId="5835A5A9" w14:textId="2C76E774" w:rsidR="003573CE" w:rsidRPr="009B0E31" w:rsidRDefault="003573CE" w:rsidP="00AC4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มีการทำ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transform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oncogenes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14:paraId="1D2120EF" w14:textId="7ED426CA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47433236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     </w:t>
            </w:r>
          </w:p>
          <w:p w14:paraId="1AF930D1" w14:textId="763A3BCB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67130394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14:paraId="64D27A0C" w14:textId="77777777" w:rsidR="003573CE" w:rsidRPr="009B0E31" w:rsidRDefault="003573CE" w:rsidP="00AC4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มีการใช้สารต่อไปนี้ใน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cell culture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14:paraId="79A0FA12" w14:textId="292DB071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50049060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142EE" w:rsidRPr="00AC4608">
              <w:rPr>
                <w:rFonts w:ascii="TH SarabunPSK" w:hAnsi="TH SarabunPSK" w:cs="TH SarabunPSK"/>
                <w:sz w:val="32"/>
                <w:szCs w:val="32"/>
              </w:rPr>
              <w:t xml:space="preserve">Cytotoxin/chemotherapy agent </w:t>
            </w:r>
            <w:r w:rsidR="00C142E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14:paraId="2FA66AF8" w14:textId="596CE84A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121672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</w:rPr>
              <w:t xml:space="preserve">Toxins </w:t>
            </w:r>
            <w:r w:rsidR="00C142E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14:paraId="0D8BE691" w14:textId="4E19B4FB" w:rsidR="003573C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20453100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73C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2D4DBE" w:rsidRPr="009B0E31" w14:paraId="7AF46009" w14:textId="77777777" w:rsidTr="00302710">
        <w:tc>
          <w:tcPr>
            <w:tcW w:w="562" w:type="dxa"/>
            <w:vMerge w:val="restart"/>
          </w:tcPr>
          <w:p w14:paraId="5723EACD" w14:textId="76360DE8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8791" w:type="dxa"/>
            <w:gridSpan w:val="5"/>
          </w:tcPr>
          <w:p w14:paraId="0C1534D4" w14:textId="50E1A24A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13.1 งานวิจัยเกี่ยวข้องกับเชื้อก่อโรค หรืออาจก่อโรคในคนหรือสัตว์ หรือพิษจากสัตว์ หรือไม่ </w:t>
            </w:r>
          </w:p>
          <w:p w14:paraId="01D7A4D8" w14:textId="4403EF9A" w:rsidR="002D4DBE" w:rsidRPr="009B0E31" w:rsidRDefault="00000000" w:rsidP="00691D03">
            <w:pPr>
              <w:pStyle w:val="a8"/>
              <w:ind w:left="34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64903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4DBE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2D4DB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  <w:p w14:paraId="17F3B1B0" w14:textId="2F953392" w:rsidR="002D4DBE" w:rsidRPr="009B0E31" w:rsidRDefault="00000000" w:rsidP="003573CE">
            <w:pPr>
              <w:pStyle w:val="a8"/>
              <w:ind w:left="34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201694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4DBE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2D4DB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เกี่ยวข้อง (กรอก 13.2-13.3)</w:t>
            </w:r>
          </w:p>
        </w:tc>
      </w:tr>
      <w:tr w:rsidR="002D4DBE" w:rsidRPr="009B0E31" w14:paraId="595DC374" w14:textId="77777777" w:rsidTr="00302710">
        <w:tc>
          <w:tcPr>
            <w:tcW w:w="562" w:type="dxa"/>
            <w:vMerge/>
          </w:tcPr>
          <w:p w14:paraId="1A78DE80" w14:textId="77777777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2CB2D9CB" w14:textId="7B1BCE64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13.2 หากเกี่ยวข้องโปรดระบุรายละเอียดของตัวอย่าง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612A08D" w14:textId="6A42F63B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62616418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</w:rPr>
              <w:t>Bacteria</w:t>
            </w:r>
          </w:p>
          <w:p w14:paraId="03A614D9" w14:textId="22119621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74815475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</w:rPr>
              <w:t>Fungi</w:t>
            </w:r>
          </w:p>
          <w:p w14:paraId="157A7139" w14:textId="45CEF7FA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30848531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</w:rPr>
              <w:t>Rickettsia</w:t>
            </w:r>
          </w:p>
          <w:p w14:paraId="15564784" w14:textId="05BAACD2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8077628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</w:rPr>
              <w:t>Parasites</w:t>
            </w:r>
          </w:p>
          <w:p w14:paraId="2A024216" w14:textId="6EEA5AD1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56057448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</w:rPr>
              <w:t>Viruses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</w:rPr>
              <w:t>(excluding phages)</w:t>
            </w:r>
          </w:p>
          <w:p w14:paraId="33AE0322" w14:textId="4D58D4B6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023392695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</w:rPr>
              <w:t>Prions</w:t>
            </w:r>
          </w:p>
          <w:p w14:paraId="649E5FFC" w14:textId="0608DA71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72110950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 ..............................................</w:t>
            </w:r>
          </w:p>
          <w:p w14:paraId="2AD5451A" w14:textId="77777777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โปรดระบุรายละเอียดของตัวอย่าง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ระบุกลุ่มของโรคในคนหรือสัตว์ หรือพิษจากสัตว์ </w:t>
            </w:r>
          </w:p>
          <w:p w14:paraId="52C8C844" w14:textId="7A4E3403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BB7C007" w14:textId="69DD6156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534EB8E3" w14:textId="38411720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มีสิ่งมีชีวิตนี้ในห้องปฏิบัติการหรือภายในมหาวิทยาลัยแล้วใช่หรือไม่</w:t>
            </w:r>
          </w:p>
          <w:p w14:paraId="3C65B6F6" w14:textId="043C739F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95786346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14:paraId="2EA74161" w14:textId="0268EF44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719193251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ใช่  โปรดระบุปริมาณสูงสุดของที่ผลิตได้เป็นหลัก</w:t>
            </w:r>
          </w:p>
          <w:p w14:paraId="6183FF40" w14:textId="048BD295" w:rsidR="002D4DBE" w:rsidRPr="009B0E31" w:rsidRDefault="00000000" w:rsidP="00AC4608">
            <w:pPr>
              <w:pStyle w:val="a8"/>
              <w:ind w:left="1169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411587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460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 ระบุปริมาณ ..............................................</w:t>
            </w:r>
          </w:p>
          <w:p w14:paraId="29FC9145" w14:textId="3272BCCA" w:rsidR="002D4DBE" w:rsidRPr="00AC4608" w:rsidRDefault="00000000" w:rsidP="00AC4608">
            <w:pPr>
              <w:ind w:firstLine="1169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75878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4608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ลิตร ระบุปริมาณ .....................................................</w:t>
            </w:r>
          </w:p>
        </w:tc>
      </w:tr>
      <w:tr w:rsidR="002D4DBE" w:rsidRPr="009B0E31" w14:paraId="51DD83CC" w14:textId="77777777" w:rsidTr="00302710">
        <w:tc>
          <w:tcPr>
            <w:tcW w:w="562" w:type="dxa"/>
            <w:vMerge/>
          </w:tcPr>
          <w:p w14:paraId="26592FC6" w14:textId="77777777" w:rsidR="002D4DBE" w:rsidRPr="009B0E31" w:rsidRDefault="002D4DBE" w:rsidP="002D4D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468A76E7" w14:textId="09E847E0" w:rsidR="002D4DBE" w:rsidRPr="009B0E31" w:rsidRDefault="002D4DBE" w:rsidP="002D4D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13.3 หากดำเนินการกับเชื้อก่อโรค ผู้ดำเนินการวิจัยสามารถเข้าถึงวัคชีนป้องกันเชื้อก่อโรคชนิดนั้น ๆ หรือไม่</w:t>
            </w:r>
          </w:p>
          <w:p w14:paraId="490049B1" w14:textId="77777777" w:rsidR="002D4DBE" w:rsidRPr="009B0E31" w:rsidRDefault="00000000" w:rsidP="002D4DB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918823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4DBE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2D4DB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</w:p>
          <w:p w14:paraId="2B17F9F9" w14:textId="77777777" w:rsidR="002D4DBE" w:rsidRPr="009B0E31" w:rsidRDefault="00000000" w:rsidP="002D4DB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16521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4DBE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2D4DB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    </w:t>
            </w:r>
          </w:p>
        </w:tc>
      </w:tr>
      <w:tr w:rsidR="002D4DBE" w:rsidRPr="009B0E31" w14:paraId="3F74940F" w14:textId="77777777" w:rsidTr="00302710">
        <w:tc>
          <w:tcPr>
            <w:tcW w:w="562" w:type="dxa"/>
            <w:vMerge w:val="restart"/>
          </w:tcPr>
          <w:p w14:paraId="43A502B1" w14:textId="07A1F29A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8791" w:type="dxa"/>
            <w:gridSpan w:val="5"/>
          </w:tcPr>
          <w:p w14:paraId="3364FDBD" w14:textId="37803BCC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14.1 งานวิจัยเกี่ยวข้องกับ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toxins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14:paraId="18F2C628" w14:textId="027D3E30" w:rsidR="002D4DBE" w:rsidRPr="009B0E31" w:rsidRDefault="00000000" w:rsidP="00691D03">
            <w:pPr>
              <w:pStyle w:val="a8"/>
              <w:ind w:left="34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24105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4DBE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2D4DB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  <w:p w14:paraId="2C652621" w14:textId="4AD131E2" w:rsidR="002D4DBE" w:rsidRPr="009B0E31" w:rsidRDefault="00000000" w:rsidP="00691D03">
            <w:pPr>
              <w:pStyle w:val="a8"/>
              <w:ind w:left="34"/>
              <w:contextualSpacing w:val="0"/>
              <w:rPr>
                <w:rFonts w:ascii="TH SarabunPSK" w:hAnsi="TH SarabunPSK" w:cs="TH SarabunPSK"/>
                <w:sz w:val="8"/>
                <w:szCs w:val="8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83089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4DBE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2D4DB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เกี่ยวข้อง (กรอกข้อ 14.2)    </w:t>
            </w:r>
          </w:p>
        </w:tc>
      </w:tr>
      <w:tr w:rsidR="002D4DBE" w:rsidRPr="009B0E31" w14:paraId="4BB04ED5" w14:textId="77777777" w:rsidTr="00302710">
        <w:tc>
          <w:tcPr>
            <w:tcW w:w="562" w:type="dxa"/>
            <w:vMerge/>
          </w:tcPr>
          <w:p w14:paraId="2C0D2BCC" w14:textId="77777777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74D7388D" w14:textId="4D82C79E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14.2 ถ้าเกี่ยวข้อง มีการ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inactivate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สิ่งมีชีวิตที่สร้าง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toxin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ก่อนการดำเนินการในห้องปฏิบัติการหรือไม่</w:t>
            </w:r>
          </w:p>
          <w:p w14:paraId="6198A1F7" w14:textId="74F9F0ED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90115814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14:paraId="08B4B42F" w14:textId="29884069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83073572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 โปรดระบุวิธีการ   </w:t>
            </w:r>
          </w:p>
          <w:p w14:paraId="3CB1300B" w14:textId="5B753E15" w:rsidR="002D4DBE" w:rsidRPr="00AC4608" w:rsidRDefault="00000000" w:rsidP="00AC4608">
            <w:pPr>
              <w:ind w:left="102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32"/>
                  <w:cs/>
                </w:rPr>
                <w:id w:val="16376787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4608" w:rsidRPr="00AC460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C4608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</w:rPr>
              <w:t>Heat</w:t>
            </w:r>
          </w:p>
          <w:p w14:paraId="64D120B0" w14:textId="37A88E58" w:rsidR="002D4DBE" w:rsidRPr="00AC4608" w:rsidRDefault="00000000" w:rsidP="00AC4608">
            <w:pPr>
              <w:ind w:left="102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32"/>
                  <w:cs/>
                </w:rPr>
                <w:id w:val="20084734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4608" w:rsidRPr="00AC460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C4608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</w:rPr>
              <w:t>Radiation</w:t>
            </w:r>
          </w:p>
          <w:p w14:paraId="748CF35B" w14:textId="21D53D7F" w:rsidR="002D4DBE" w:rsidRPr="00AC4608" w:rsidRDefault="00000000" w:rsidP="00AC4608">
            <w:pPr>
              <w:ind w:left="102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32"/>
                  <w:cs/>
                </w:rPr>
                <w:id w:val="-13283623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4608" w:rsidRPr="00AC460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C4608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</w:rPr>
              <w:t xml:space="preserve">Chemical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ระบุ..................................</w:t>
            </w:r>
          </w:p>
          <w:p w14:paraId="43254AD5" w14:textId="08A39492" w:rsidR="002D4DBE" w:rsidRPr="00AC4608" w:rsidRDefault="00000000" w:rsidP="00AC4608">
            <w:pPr>
              <w:ind w:left="1026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32"/>
                  <w:cs/>
                </w:rPr>
                <w:id w:val="4242374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4608" w:rsidRPr="00AC460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C4608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 ..................................</w:t>
            </w:r>
          </w:p>
          <w:p w14:paraId="13F31B5D" w14:textId="77777777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หากมีการทำ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concentrate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สิ่งมีชีวิตที่สร้าง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toxin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โปรดระบุรายละเอียดในการดำเนินการ</w:t>
            </w:r>
          </w:p>
          <w:p w14:paraId="706D6B24" w14:textId="61374CA9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1055EEA1" w14:textId="019E2CA4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D4DBE" w:rsidRPr="009B0E31" w14:paraId="4297E651" w14:textId="77777777" w:rsidTr="00302710">
        <w:tc>
          <w:tcPr>
            <w:tcW w:w="562" w:type="dxa"/>
            <w:vMerge w:val="restart"/>
          </w:tcPr>
          <w:p w14:paraId="4E51188C" w14:textId="0457AA59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8791" w:type="dxa"/>
            <w:gridSpan w:val="5"/>
          </w:tcPr>
          <w:p w14:paraId="16CCCE77" w14:textId="2FB8EFCE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15.1 มีการทดสอบสารชีวภาพนี้กับสัตว์หรือไม่</w:t>
            </w:r>
          </w:p>
          <w:p w14:paraId="5FEBB048" w14:textId="77777777" w:rsidR="002D4DBE" w:rsidRPr="009B0E31" w:rsidRDefault="00000000" w:rsidP="00691D03">
            <w:pPr>
              <w:pStyle w:val="a8"/>
              <w:ind w:left="34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36758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4DBE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2D4DB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  <w:p w14:paraId="18279BFD" w14:textId="64E43AAC" w:rsidR="002D4DBE" w:rsidRPr="009B0E31" w:rsidRDefault="00000000" w:rsidP="00691D03">
            <w:pPr>
              <w:pStyle w:val="a8"/>
              <w:ind w:left="34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1397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4DBE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2D4DBE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(กรอกข้อ15.2)    </w:t>
            </w:r>
          </w:p>
        </w:tc>
      </w:tr>
      <w:tr w:rsidR="002D4DBE" w:rsidRPr="009B0E31" w14:paraId="520F256C" w14:textId="77777777" w:rsidTr="00302710">
        <w:tc>
          <w:tcPr>
            <w:tcW w:w="562" w:type="dxa"/>
            <w:vMerge/>
          </w:tcPr>
          <w:p w14:paraId="2DD1F9D2" w14:textId="77777777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21B50BC7" w14:textId="4BEBCA33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15.2 หากใช่ โปรดระบุ</w:t>
            </w:r>
          </w:p>
          <w:p w14:paraId="39918405" w14:textId="77777777" w:rsidR="002D4DBE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สัตว์ที่ใช้ทดสอบได้รับการดัดแปลงพันธุกรรมหรือไม่</w:t>
            </w:r>
          </w:p>
          <w:p w14:paraId="1E828C89" w14:textId="4D3E3D3E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52513563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ใช่ โปรดระบุ .......................................................</w:t>
            </w:r>
          </w:p>
          <w:p w14:paraId="115619A5" w14:textId="7E145456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75709517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14:paraId="2F22996C" w14:textId="77777777" w:rsidR="002D4DBE" w:rsidRPr="009B0E31" w:rsidRDefault="002D4DBE" w:rsidP="00AC4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มีการส่งออกหรือรับเข้าส่วนของสัตว์ทดลอง เช่น เลือด ของเหลวในร่างกาย เนื้อเยื่อ หรืออวัยะ เป็นต้น</w:t>
            </w:r>
          </w:p>
          <w:p w14:paraId="5D648CD7" w14:textId="7A47974A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09125726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ใช่ โปรดระบุ .......................................................</w:t>
            </w:r>
          </w:p>
          <w:p w14:paraId="757BEE51" w14:textId="0D04A149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423500147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14:paraId="2E728DF1" w14:textId="77777777" w:rsidR="002D4DBE" w:rsidRPr="009B0E31" w:rsidRDefault="002D4DBE" w:rsidP="00AC4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หากมีการใช้สัตว์ทดลอง การทดลองนี้ได้รับการรับรองการใช้สัตว์ทดลองหรือไม่ </w:t>
            </w:r>
          </w:p>
          <w:p w14:paraId="7BBC1B68" w14:textId="029D3E27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21314221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ใช่ โปรดระบุเลขที่หนังสือรับรอง และวันที่รับรอง ..................................................................</w:t>
            </w:r>
          </w:p>
          <w:p w14:paraId="6B69B9F0" w14:textId="3A7AFA12" w:rsidR="002D4DBE" w:rsidRPr="00AC4608" w:rsidRDefault="00000000" w:rsidP="00AC460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20230702"/>
                <w14:checkbox>
                  <w14:checked w14:val="0"/>
                  <w14:checkedState w14:val="0050" w14:font="Wingdings 2"/>
                  <w14:uncheckedState w14:val="00A1" w14:font="Wingdings"/>
                </w14:checkbox>
              </w:sdtPr>
              <w:sdtContent>
                <w:r w:rsidR="00AC4608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1"/>
                </w:r>
              </w:sdtContent>
            </w:sdt>
            <w:r w:rsidR="00AC4608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DBE" w:rsidRPr="00AC4608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</w:tr>
      <w:tr w:rsidR="00F51645" w:rsidRPr="009B0E31" w14:paraId="72857FCE" w14:textId="77777777" w:rsidTr="00302710">
        <w:tc>
          <w:tcPr>
            <w:tcW w:w="562" w:type="dxa"/>
          </w:tcPr>
          <w:p w14:paraId="0BCF2EB6" w14:textId="26AB01FC" w:rsidR="00F51645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8791" w:type="dxa"/>
            <w:gridSpan w:val="5"/>
          </w:tcPr>
          <w:p w14:paraId="797F6694" w14:textId="35234F6E" w:rsidR="00F51645" w:rsidRPr="009B0E31" w:rsidRDefault="00F51645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งานวิจัยเกี่ยวข้องกับสารกัมมันตภาพรังสีหรือไม่ หากเกี่ยวข้องโปรดระบุรายละเอียดของสารกัมมันตภาพรังสีวิธีดำเนินการ </w:t>
            </w:r>
          </w:p>
          <w:p w14:paraId="278F2DF5" w14:textId="0028EAA3" w:rsidR="00F51645" w:rsidRPr="009B0E31" w:rsidRDefault="00F51645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633984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</w:p>
          <w:p w14:paraId="3AE2E2F3" w14:textId="3CBE1D5F" w:rsidR="00F51645" w:rsidRPr="009B0E31" w:rsidRDefault="00F51645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="00633984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โปรดระบุเลขหนังสือรับรองการดำเนินการโดยใช้สารกัมมันตภาพรังสี</w:t>
            </w:r>
          </w:p>
          <w:p w14:paraId="263FA40E" w14:textId="6CCA480E" w:rsidR="00F51645" w:rsidRPr="009B0E31" w:rsidRDefault="00F51645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 w:rsidR="00633984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</w:tr>
      <w:tr w:rsidR="00F51645" w:rsidRPr="009B0E31" w14:paraId="238DADE7" w14:textId="77777777" w:rsidTr="00302710">
        <w:tc>
          <w:tcPr>
            <w:tcW w:w="562" w:type="dxa"/>
          </w:tcPr>
          <w:p w14:paraId="31D40AD0" w14:textId="07CDFD45" w:rsidR="00F51645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8791" w:type="dxa"/>
            <w:gridSpan w:val="5"/>
          </w:tcPr>
          <w:p w14:paraId="0987533C" w14:textId="012F1F3C" w:rsidR="00F51645" w:rsidRPr="009B0E31" w:rsidRDefault="00F51645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มีรายละเอียดการดำเนินงานเพื่อความปลอดภัย 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(safety operation procedure)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หรือไม่ </w:t>
            </w:r>
          </w:p>
          <w:p w14:paraId="7636265E" w14:textId="32FC2681" w:rsidR="00633984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3750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33984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633984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</w:t>
            </w:r>
            <w:r w:rsidR="00633984" w:rsidRPr="009B0E3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633984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โปรดแนบเอกสารการดำเนินงานเพื่อความปลอดภัย </w:t>
            </w:r>
            <w:r w:rsidR="00633984" w:rsidRPr="009B0E31">
              <w:rPr>
                <w:rFonts w:ascii="TH SarabunPSK" w:hAnsi="TH SarabunPSK" w:cs="TH SarabunPSK"/>
                <w:sz w:val="32"/>
                <w:szCs w:val="32"/>
              </w:rPr>
              <w:t>(safety operation procedure))</w:t>
            </w:r>
          </w:p>
          <w:p w14:paraId="2EAFA65B" w14:textId="38A66AB1" w:rsidR="00F51645" w:rsidRPr="009B0E31" w:rsidRDefault="00000000" w:rsidP="00691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185306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33984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633984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   </w:t>
            </w:r>
          </w:p>
        </w:tc>
      </w:tr>
      <w:tr w:rsidR="00F51645" w:rsidRPr="009B0E31" w14:paraId="38E5D494" w14:textId="77777777" w:rsidTr="00302710">
        <w:tc>
          <w:tcPr>
            <w:tcW w:w="562" w:type="dxa"/>
          </w:tcPr>
          <w:p w14:paraId="790CC512" w14:textId="531CB437" w:rsidR="00F51645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8791" w:type="dxa"/>
            <w:gridSpan w:val="5"/>
          </w:tcPr>
          <w:p w14:paraId="497F0A1D" w14:textId="0479E396" w:rsidR="00F51645" w:rsidRPr="009B0E31" w:rsidRDefault="00F51645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รายละเอียดการดำเนินงาน ที่ครอบคลุมหน้าที่ผู้ปฏิบัติงานแต่ละขั้นตอนการดำเนินงาน ชนิดของเครื่องมือที่ใช้ในแต่ละขั้นตอนการดำเนินงาน เครื่องมือป้องกันผู้ปฏิบัติงาน การติดฉลากเชื้อ </w:t>
            </w:r>
          </w:p>
          <w:p w14:paraId="29B3D80C" w14:textId="6357E4C3" w:rsidR="00F51645" w:rsidRPr="009B0E31" w:rsidRDefault="00F51645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9F14B61" w14:textId="273B2052" w:rsidR="00F51645" w:rsidRPr="009B0E31" w:rsidRDefault="00F51645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 w:rsidR="00633984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</w:tr>
      <w:tr w:rsidR="00633984" w:rsidRPr="009B0E31" w14:paraId="64EE6864" w14:textId="77777777" w:rsidTr="00302710">
        <w:trPr>
          <w:trHeight w:val="2792"/>
        </w:trPr>
        <w:tc>
          <w:tcPr>
            <w:tcW w:w="562" w:type="dxa"/>
          </w:tcPr>
          <w:p w14:paraId="76027CF7" w14:textId="77777777" w:rsidR="00633984" w:rsidRPr="009B0E31" w:rsidRDefault="002D4DBE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19</w:t>
            </w:r>
          </w:p>
          <w:p w14:paraId="6B80A7CE" w14:textId="77777777" w:rsidR="00F12D6F" w:rsidRPr="009B0E31" w:rsidRDefault="00F12D6F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949CE4" w14:textId="77777777" w:rsidR="00F12D6F" w:rsidRPr="009B0E31" w:rsidRDefault="00F12D6F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89B2ED" w14:textId="77777777" w:rsidR="00F12D6F" w:rsidRPr="009B0E31" w:rsidRDefault="00F12D6F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79667B" w14:textId="77777777" w:rsidR="00F12D6F" w:rsidRPr="009B0E31" w:rsidRDefault="00F12D6F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7385E9" w14:textId="77777777" w:rsidR="00F12D6F" w:rsidRPr="009B0E31" w:rsidRDefault="00F12D6F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B562E9" w14:textId="425D6835" w:rsidR="00F12D6F" w:rsidRPr="009B0E31" w:rsidRDefault="00F12D6F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1" w:type="dxa"/>
            <w:gridSpan w:val="5"/>
          </w:tcPr>
          <w:p w14:paraId="7B396834" w14:textId="77777777" w:rsidR="00633984" w:rsidRPr="009B0E31" w:rsidRDefault="00633984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กระบวนการลดการปนเปื้อนภายหลังการวิจัย (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decontamination)</w:t>
            </w:r>
          </w:p>
          <w:tbl>
            <w:tblPr>
              <w:tblStyle w:val="a7"/>
              <w:tblW w:w="846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736"/>
              <w:gridCol w:w="5728"/>
            </w:tblGrid>
            <w:tr w:rsidR="00F14C11" w:rsidRPr="009B0E31" w14:paraId="552A14ED" w14:textId="77777777" w:rsidTr="009B77A9">
              <w:trPr>
                <w:trHeight w:val="432"/>
              </w:trPr>
              <w:tc>
                <w:tcPr>
                  <w:tcW w:w="2736" w:type="dxa"/>
                  <w:shd w:val="clear" w:color="auto" w:fill="E7E6E6" w:themeFill="background2"/>
                </w:tcPr>
                <w:p w14:paraId="328EAE8C" w14:textId="77777777" w:rsidR="00F14C11" w:rsidRPr="009B0E31" w:rsidRDefault="00F14C11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728" w:type="dxa"/>
                  <w:shd w:val="clear" w:color="auto" w:fill="E7E6E6" w:themeFill="background2"/>
                </w:tcPr>
                <w:p w14:paraId="26CB0275" w14:textId="5E89DFAF" w:rsidR="00F14C11" w:rsidRPr="009B0E31" w:rsidRDefault="00F14C11" w:rsidP="00691D0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รายละเอียดวิธีกำจัด</w:t>
                  </w:r>
                </w:p>
              </w:tc>
            </w:tr>
            <w:tr w:rsidR="00F14C11" w:rsidRPr="009B0E31" w14:paraId="1C29853F" w14:textId="77777777" w:rsidTr="009B77A9">
              <w:trPr>
                <w:trHeight w:val="432"/>
              </w:trPr>
              <w:tc>
                <w:tcPr>
                  <w:tcW w:w="2736" w:type="dxa"/>
                </w:tcPr>
                <w:p w14:paraId="4A719A72" w14:textId="3C8B8E34" w:rsidR="00F14C11" w:rsidRPr="009B0E31" w:rsidRDefault="00F14C11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สิ่งมีชีวิตที่ใช้ในงานวิจัย</w:t>
                  </w:r>
                </w:p>
              </w:tc>
              <w:tc>
                <w:tcPr>
                  <w:tcW w:w="5728" w:type="dxa"/>
                </w:tcPr>
                <w:p w14:paraId="033ED2CC" w14:textId="77777777" w:rsidR="00F14C11" w:rsidRPr="009B0E31" w:rsidRDefault="00F14C11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14C11" w:rsidRPr="009B0E31" w14:paraId="781B75FE" w14:textId="77777777" w:rsidTr="009B77A9">
              <w:trPr>
                <w:trHeight w:val="432"/>
              </w:trPr>
              <w:tc>
                <w:tcPr>
                  <w:tcW w:w="2736" w:type="dxa"/>
                </w:tcPr>
                <w:p w14:paraId="7FE99102" w14:textId="69D62D12" w:rsidR="00F14C11" w:rsidRPr="009B0E31" w:rsidRDefault="00F14C11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เครื่องมือและอุปกรณ์</w:t>
                  </w:r>
                </w:p>
              </w:tc>
              <w:tc>
                <w:tcPr>
                  <w:tcW w:w="5728" w:type="dxa"/>
                </w:tcPr>
                <w:p w14:paraId="3E6D09BD" w14:textId="77777777" w:rsidR="00F14C11" w:rsidRPr="009B0E31" w:rsidRDefault="00F14C11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14C11" w:rsidRPr="009B0E31" w14:paraId="71CAFF01" w14:textId="77777777" w:rsidTr="009B77A9">
              <w:trPr>
                <w:trHeight w:val="416"/>
              </w:trPr>
              <w:tc>
                <w:tcPr>
                  <w:tcW w:w="2736" w:type="dxa"/>
                </w:tcPr>
                <w:p w14:paraId="508A8569" w14:textId="588BF124" w:rsidR="00F14C11" w:rsidRPr="009B0E31" w:rsidRDefault="00F14C11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ของมีคม</w:t>
                  </w:r>
                </w:p>
              </w:tc>
              <w:tc>
                <w:tcPr>
                  <w:tcW w:w="5728" w:type="dxa"/>
                </w:tcPr>
                <w:p w14:paraId="6D2CFBF6" w14:textId="77777777" w:rsidR="00F14C11" w:rsidRPr="009B0E31" w:rsidRDefault="00F14C11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9B77A9" w:rsidRPr="009B0E31" w14:paraId="6CFA5317" w14:textId="77777777" w:rsidTr="009B77A9">
              <w:trPr>
                <w:trHeight w:val="432"/>
              </w:trPr>
              <w:tc>
                <w:tcPr>
                  <w:tcW w:w="2736" w:type="dxa"/>
                </w:tcPr>
                <w:p w14:paraId="22C6D27E" w14:textId="5A528121" w:rsidR="009B77A9" w:rsidRPr="009B0E31" w:rsidRDefault="009B77A9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B0E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อื่นๆ</w:t>
                  </w:r>
                </w:p>
              </w:tc>
              <w:tc>
                <w:tcPr>
                  <w:tcW w:w="5728" w:type="dxa"/>
                </w:tcPr>
                <w:p w14:paraId="4085EDA3" w14:textId="77777777" w:rsidR="009B77A9" w:rsidRPr="009B0E31" w:rsidRDefault="009B77A9" w:rsidP="00691D0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14A04E74" w14:textId="2EE4E827" w:rsidR="00F12D6F" w:rsidRPr="009B0E31" w:rsidRDefault="00F12D6F" w:rsidP="00691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D6F" w:rsidRPr="009B0E31" w14:paraId="6B16FA40" w14:textId="77777777" w:rsidTr="00AC4608">
        <w:tc>
          <w:tcPr>
            <w:tcW w:w="9353" w:type="dxa"/>
            <w:gridSpan w:val="6"/>
          </w:tcPr>
          <w:p w14:paraId="72F8ECB1" w14:textId="77777777" w:rsidR="00F21228" w:rsidRPr="009B0E31" w:rsidRDefault="00F21228" w:rsidP="00F21228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ข้าพเจ้าหัวหน้าโครงการวิจัยขอรับรองว่าได้รับทราบข้อมูล กฎ และข้อบังคับเพื่อความปลอดภัยทางชีวภาพจากคณะกรรมการความปลอดภัยทางชีวภาพ มหาวิทยาลัยเกษตรศาสตร์ และขอรับรองว่าข้อมูลการดำเนินงานนี้เป็นความจริงทุกประการ ข้าพเจ้าเข้าใจว่าเป็นความรับผิดชอบของข้าพเจ้าต่อการดำเนินงานเพื่อความปลอดภัยทางชีวภาพ หากมีความผิดพลาดเกิดขึ้นในการดำเนินงาน อันอาจจะนำไปสู่การปนเปื้อนของสิ่งมีชีวิตหรือสารชีวภาพที่อาจก่อให้เกิดอันตรายต่อมนุษย์และสัตว์ ข้าพเจ้าจะรีบแจ้งต่อคณะกรรมการความปลอดภัยทางชีวภาพทั้งในระดับคณะ และคณะกรรมการความปลอดภัยทางชีวภาพ มหาวิทยาลัยเกษตรศาสตร์โดยทันที</w:t>
            </w:r>
          </w:p>
          <w:p w14:paraId="6B8B4B8E" w14:textId="77777777" w:rsidR="00F12D6F" w:rsidRPr="009B0E31" w:rsidRDefault="00F12D6F" w:rsidP="00F12D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ลงนามโดยหัวหน้าโครงการวิจัย</w:t>
            </w:r>
          </w:p>
          <w:p w14:paraId="59DE6C6A" w14:textId="77777777" w:rsidR="00F12D6F" w:rsidRPr="009B0E31" w:rsidRDefault="00F12D6F" w:rsidP="00F12D6F">
            <w:pPr>
              <w:autoSpaceDE w:val="0"/>
              <w:autoSpaceDN w:val="0"/>
              <w:adjustRightInd w:val="0"/>
              <w:spacing w:before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</w:t>
            </w:r>
          </w:p>
          <w:p w14:paraId="44F1F2A7" w14:textId="77777777" w:rsidR="00F12D6F" w:rsidRPr="009B0E31" w:rsidRDefault="00F12D6F" w:rsidP="00F12D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(..........................................................)</w:t>
            </w:r>
          </w:p>
          <w:p w14:paraId="5D5398BA" w14:textId="10F6C9D6" w:rsidR="00F12D6F" w:rsidRPr="009B0E31" w:rsidRDefault="00F12D6F" w:rsidP="00F21228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</w:t>
            </w:r>
          </w:p>
        </w:tc>
      </w:tr>
    </w:tbl>
    <w:p w14:paraId="16D58293" w14:textId="77777777" w:rsidR="00F12D6F" w:rsidRPr="009B0E31" w:rsidRDefault="00F12D6F" w:rsidP="00F12D6F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17FEEFDC" w14:textId="63D5EB52" w:rsidR="00F12D6F" w:rsidRPr="009B0E31" w:rsidRDefault="00F12D6F" w:rsidP="00793FF0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9B0E31">
        <w:rPr>
          <w:rFonts w:ascii="TH SarabunPSK" w:hAnsi="TH SarabunPSK" w:cs="TH SarabunPSK"/>
          <w:sz w:val="32"/>
          <w:szCs w:val="32"/>
          <w:cs/>
        </w:rPr>
        <w:t>ลงนาม ............................................................................  วันที่ ..................................................</w:t>
      </w:r>
    </w:p>
    <w:p w14:paraId="2A449614" w14:textId="4576A503" w:rsidR="00F12D6F" w:rsidRPr="009B0E31" w:rsidRDefault="00F12D6F" w:rsidP="00F12D6F">
      <w:pPr>
        <w:spacing w:before="120" w:after="0"/>
        <w:rPr>
          <w:rFonts w:ascii="TH SarabunPSK" w:hAnsi="TH SarabunPSK" w:cs="TH SarabunPSK"/>
          <w:color w:val="FF0000"/>
          <w:sz w:val="32"/>
          <w:szCs w:val="32"/>
        </w:rPr>
      </w:pPr>
      <w:r w:rsidRPr="009B0E31">
        <w:rPr>
          <w:rFonts w:ascii="TH SarabunPSK" w:hAnsi="TH SarabunPSK" w:cs="TH SarabunPSK"/>
          <w:sz w:val="32"/>
          <w:szCs w:val="32"/>
          <w:cs/>
        </w:rPr>
        <w:tab/>
        <w:t>(.........................................</w:t>
      </w:r>
      <w:r w:rsidR="000E13FF" w:rsidRPr="009B0E3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9B0E31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9B0E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ผู้ร่วมโครงการ/นิสิตผู้ทำวิทยานิพนธ์ </w:t>
      </w:r>
      <w:r w:rsidR="000E13FF" w:rsidRPr="009B0E31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(ระบุให้ครบทุกคน)</w:t>
      </w:r>
    </w:p>
    <w:p w14:paraId="243E37DD" w14:textId="73A53084" w:rsidR="00F12D6F" w:rsidRPr="009B0E31" w:rsidRDefault="00F12D6F" w:rsidP="00F12D6F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B0E31">
        <w:rPr>
          <w:rFonts w:ascii="TH SarabunPSK" w:hAnsi="TH SarabunPSK" w:cs="TH SarabunPSK"/>
          <w:sz w:val="32"/>
          <w:szCs w:val="32"/>
          <w:cs/>
        </w:rPr>
        <w:t>ลงนาม .............................................................................  วันที่ ..................................................</w:t>
      </w:r>
    </w:p>
    <w:p w14:paraId="01F1CE6A" w14:textId="23431C49" w:rsidR="00F12D6F" w:rsidRPr="009B0E31" w:rsidRDefault="00F12D6F" w:rsidP="00F12D6F">
      <w:pPr>
        <w:spacing w:before="120" w:after="0"/>
        <w:rPr>
          <w:rFonts w:ascii="TH SarabunPSK" w:hAnsi="TH SarabunPSK" w:cs="TH SarabunPSK"/>
          <w:color w:val="FF0000"/>
          <w:sz w:val="32"/>
          <w:szCs w:val="32"/>
        </w:rPr>
      </w:pPr>
      <w:r w:rsidRPr="009B0E31">
        <w:rPr>
          <w:rFonts w:ascii="TH SarabunPSK" w:hAnsi="TH SarabunPSK" w:cs="TH SarabunPSK"/>
          <w:sz w:val="32"/>
          <w:szCs w:val="32"/>
          <w:cs/>
        </w:rPr>
        <w:tab/>
        <w:t xml:space="preserve">(..........................................................................) </w:t>
      </w:r>
      <w:r w:rsidRPr="009B0E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หัวหน้าภาควิชา/หัวหน้าฝ่าย</w:t>
      </w:r>
    </w:p>
    <w:p w14:paraId="348863AB" w14:textId="60A0D863" w:rsidR="00F12D6F" w:rsidRPr="009B0E31" w:rsidRDefault="00F12D6F" w:rsidP="00F12D6F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B0E31">
        <w:rPr>
          <w:rFonts w:ascii="TH SarabunPSK" w:hAnsi="TH SarabunPSK" w:cs="TH SarabunPSK"/>
          <w:sz w:val="32"/>
          <w:szCs w:val="32"/>
          <w:cs/>
        </w:rPr>
        <w:t>ลงนาม ............................................................................. วันที่ ..................................................</w:t>
      </w:r>
    </w:p>
    <w:p w14:paraId="6F646293" w14:textId="159A2CD4" w:rsidR="00F12D6F" w:rsidRPr="009B0E31" w:rsidRDefault="00F12D6F" w:rsidP="00F12D6F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9B0E31">
        <w:rPr>
          <w:rFonts w:ascii="TH SarabunPSK" w:hAnsi="TH SarabunPSK" w:cs="TH SarabunPSK"/>
          <w:sz w:val="32"/>
          <w:szCs w:val="32"/>
          <w:cs/>
        </w:rPr>
        <w:tab/>
        <w:t xml:space="preserve">(...........................................................................) </w:t>
      </w:r>
      <w:r w:rsidRPr="009B0E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คณบดี/ผู้อำนวยการ</w:t>
      </w:r>
    </w:p>
    <w:p w14:paraId="79268EDF" w14:textId="77777777" w:rsidR="00F12D6F" w:rsidRPr="009B0E31" w:rsidRDefault="00F12D6F" w:rsidP="00F12D6F">
      <w:pPr>
        <w:spacing w:after="0"/>
        <w:ind w:left="1080" w:hanging="1080"/>
        <w:rPr>
          <w:rFonts w:ascii="TH SarabunPSK" w:hAnsi="TH SarabunPSK" w:cs="TH SarabunPSK"/>
          <w:sz w:val="32"/>
          <w:szCs w:val="32"/>
        </w:rPr>
      </w:pPr>
    </w:p>
    <w:p w14:paraId="7DEC11B5" w14:textId="5287480D" w:rsidR="00793FF0" w:rsidRPr="009B0E31" w:rsidRDefault="00F12D6F" w:rsidP="00793FF0">
      <w:pPr>
        <w:spacing w:after="0"/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E31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หมายเหตุ</w:t>
      </w:r>
      <w:r w:rsidRPr="009B0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FF0" w:rsidRPr="009B0E31">
        <w:rPr>
          <w:rFonts w:ascii="TH SarabunPSK" w:hAnsi="TH SarabunPSK" w:cs="TH SarabunPSK"/>
          <w:sz w:val="32"/>
          <w:szCs w:val="32"/>
          <w:cs/>
        </w:rPr>
        <w:tab/>
        <w:t>*</w:t>
      </w:r>
      <w:r w:rsidR="00793FF0" w:rsidRPr="009B0E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FF0" w:rsidRPr="009B0E31">
        <w:rPr>
          <w:rFonts w:ascii="TH SarabunPSK" w:hAnsi="TH SarabunPSK" w:cs="TH SarabunPSK"/>
          <w:sz w:val="32"/>
          <w:szCs w:val="32"/>
          <w:cs/>
        </w:rPr>
        <w:t>การอบรม หมายถึง การอบรมหลักส</w:t>
      </w:r>
      <w:r w:rsidR="00793FF0" w:rsidRPr="009B0E31">
        <w:rPr>
          <w:rFonts w:ascii="TH SarabunPSK" w:hAnsi="TH SarabunPSK" w:cs="TH SarabunPSK" w:hint="cs"/>
          <w:sz w:val="32"/>
          <w:szCs w:val="32"/>
          <w:cs/>
        </w:rPr>
        <w:t>ูตรความปลอดภัยทางชีวภาพและการรักษาความปลอดภัยทางชีวภาพ ที่ได้รับการรับรองจากกรมวิทยาศาสตร์การแพทย์</w:t>
      </w:r>
    </w:p>
    <w:p w14:paraId="5743E963" w14:textId="1F48589D" w:rsidR="00F12D6F" w:rsidRPr="009B0E31" w:rsidRDefault="00793FF0" w:rsidP="00793FF0">
      <w:pPr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B0E31">
        <w:rPr>
          <w:rFonts w:ascii="TH SarabunPSK" w:hAnsi="TH SarabunPSK" w:cs="TH SarabunPSK" w:hint="cs"/>
          <w:sz w:val="32"/>
          <w:szCs w:val="32"/>
          <w:cs/>
        </w:rPr>
        <w:t xml:space="preserve">** </w:t>
      </w:r>
      <w:r w:rsidR="00F12D6F" w:rsidRPr="009B0E31">
        <w:rPr>
          <w:rFonts w:ascii="TH SarabunPSK" w:hAnsi="TH SarabunPSK" w:cs="TH SarabunPSK"/>
          <w:sz w:val="32"/>
          <w:szCs w:val="32"/>
          <w:cs/>
        </w:rPr>
        <w:t>สำหรับงานวิจัยประเภทที่ 3 คณะกรรมการความปลอดภัยทางชีวภาพ มหาวิทยาลัยเกษตรศาสตร์ เป็นผู้ให้คำแนะนำ</w:t>
      </w:r>
      <w:r w:rsidR="003027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D6F" w:rsidRPr="009B0E31">
        <w:rPr>
          <w:rFonts w:ascii="TH SarabunPSK" w:hAnsi="TH SarabunPSK" w:cs="TH SarabunPSK"/>
          <w:sz w:val="32"/>
          <w:szCs w:val="32"/>
          <w:cs/>
        </w:rPr>
        <w:t>ข้อคิดเห็น และส่งผลการพิจารณาไปยังคณะกรรมการเทคนิคด้านความปลอดภัยทางชีวภาพ (</w:t>
      </w:r>
      <w:r w:rsidR="00F12D6F" w:rsidRPr="009B0E31">
        <w:rPr>
          <w:rFonts w:ascii="TH SarabunPSK" w:hAnsi="TH SarabunPSK" w:cs="TH SarabunPSK"/>
          <w:sz w:val="32"/>
          <w:szCs w:val="32"/>
        </w:rPr>
        <w:t>TBC)</w:t>
      </w:r>
      <w:r w:rsidR="00F12D6F" w:rsidRPr="009B0E31">
        <w:rPr>
          <w:rFonts w:ascii="TH SarabunPSK" w:hAnsi="TH SarabunPSK" w:cs="TH SarabunPSK"/>
          <w:sz w:val="32"/>
          <w:szCs w:val="32"/>
          <w:cs/>
        </w:rPr>
        <w:t xml:space="preserve"> ศูนย์พันธุวิศวกรรมและเทคโนโลยีชีวภาพแห่งชาติ เพื่อประเมิน</w:t>
      </w:r>
    </w:p>
    <w:p w14:paraId="635D55DA" w14:textId="77777777" w:rsidR="00F12D6F" w:rsidRPr="009B0E31" w:rsidRDefault="00F12D6F" w:rsidP="00F12D6F">
      <w:pPr>
        <w:spacing w:after="0"/>
        <w:ind w:left="1080" w:hanging="1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F5F625B" w14:textId="77777777" w:rsidR="00F12D6F" w:rsidRPr="009B0E31" w:rsidRDefault="00F12D6F" w:rsidP="009126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1D647B" w14:textId="77777777" w:rsidR="009B77A9" w:rsidRPr="009B0E31" w:rsidRDefault="009B77A9">
      <w:pPr>
        <w:rPr>
          <w:rFonts w:ascii="TH SarabunPSK" w:hAnsi="TH SarabunPSK" w:cs="TH SarabunPSK"/>
          <w:sz w:val="32"/>
          <w:szCs w:val="32"/>
          <w:cs/>
        </w:rPr>
      </w:pPr>
      <w:r w:rsidRPr="009B0E31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9B77A9" w:rsidRPr="009B0E31" w14:paraId="2F93CFE0" w14:textId="77777777" w:rsidTr="00E9174D">
        <w:tc>
          <w:tcPr>
            <w:tcW w:w="9356" w:type="dxa"/>
            <w:gridSpan w:val="2"/>
            <w:shd w:val="clear" w:color="auto" w:fill="A8D08D" w:themeFill="accent6" w:themeFillTint="99"/>
          </w:tcPr>
          <w:p w14:paraId="4C4FE1BC" w14:textId="7B1BA8C5" w:rsidR="009B77A9" w:rsidRPr="009B0E31" w:rsidRDefault="009B77A9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  <w:r w:rsidRPr="009B0E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2: </w:t>
            </w:r>
            <w:r w:rsidRPr="009B0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ผลการพิจารณาจากคณะกรรมการความปลอดภัยทางชีวภาพระดับสถาบัน</w:t>
            </w:r>
            <w:r w:rsidRPr="009B0E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(IBC)</w:t>
            </w:r>
          </w:p>
        </w:tc>
      </w:tr>
      <w:tr w:rsidR="009B77A9" w:rsidRPr="009B0E31" w14:paraId="5F09A5C1" w14:textId="77777777" w:rsidTr="009B77A9">
        <w:sdt>
          <w:sdtPr>
            <w:rPr>
              <w:rFonts w:ascii="TH SarabunPSK" w:hAnsi="TH SarabunPSK" w:cs="TH SarabunPSK"/>
              <w:sz w:val="28"/>
              <w:cs/>
            </w:rPr>
            <w:id w:val="-172528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49A9166" w14:textId="637C3023" w:rsidR="009B77A9" w:rsidRPr="009B0E31" w:rsidRDefault="003362CD" w:rsidP="00CD6A26">
                <w:pPr>
                  <w:pStyle w:val="a8"/>
                  <w:ind w:left="0"/>
                  <w:rPr>
                    <w:rFonts w:ascii="TH SarabunPSK" w:hAnsi="TH SarabunPSK" w:cs="TH SarabunPSK"/>
                    <w:sz w:val="28"/>
                  </w:rPr>
                </w:pPr>
                <w:r w:rsidRPr="009B0E31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8789" w:type="dxa"/>
          </w:tcPr>
          <w:p w14:paraId="48C8EBC4" w14:textId="24DC615A" w:rsidR="009B77A9" w:rsidRPr="009B0E31" w:rsidRDefault="009B77A9" w:rsidP="00CD6A26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ไม่อนุมัติ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</w:t>
            </w:r>
          </w:p>
        </w:tc>
      </w:tr>
      <w:tr w:rsidR="009B77A9" w:rsidRPr="009B0E31" w14:paraId="60C420EB" w14:textId="77777777" w:rsidTr="009B77A9">
        <w:sdt>
          <w:sdtPr>
            <w:rPr>
              <w:rFonts w:ascii="TH SarabunPSK" w:hAnsi="TH SarabunPSK" w:cs="TH SarabunPSK"/>
              <w:sz w:val="28"/>
              <w:cs/>
            </w:rPr>
            <w:id w:val="180071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</w:tcPr>
              <w:p w14:paraId="1028B801" w14:textId="70B29D9D" w:rsidR="009B77A9" w:rsidRPr="009B0E31" w:rsidRDefault="004032E2" w:rsidP="00CD6A26">
                <w:pPr>
                  <w:pStyle w:val="a8"/>
                  <w:ind w:left="0"/>
                  <w:rPr>
                    <w:rFonts w:ascii="TH SarabunPSK" w:hAnsi="TH SarabunPSK" w:cs="TH SarabunPSK"/>
                    <w:sz w:val="28"/>
                  </w:rPr>
                </w:pPr>
                <w:r w:rsidRPr="009B0E31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8789" w:type="dxa"/>
          </w:tcPr>
          <w:p w14:paraId="0527BE81" w14:textId="1AFC7390" w:rsidR="009B77A9" w:rsidRPr="009B0E31" w:rsidRDefault="009B77A9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</w:t>
            </w:r>
            <w:r w:rsidR="003520D1" w:rsidRPr="009B0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20D1" w:rsidRPr="009B0E3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3520D1" w:rsidRPr="009B0E3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โดยมีรายละเอียดดังนี้</w:t>
            </w:r>
          </w:p>
        </w:tc>
      </w:tr>
      <w:tr w:rsidR="009B77A9" w:rsidRPr="009B0E31" w14:paraId="7CD82D95" w14:textId="77777777" w:rsidTr="009B77A9">
        <w:tc>
          <w:tcPr>
            <w:tcW w:w="567" w:type="dxa"/>
            <w:vMerge/>
          </w:tcPr>
          <w:p w14:paraId="5F2FD134" w14:textId="77777777" w:rsidR="009B77A9" w:rsidRPr="009B0E31" w:rsidRDefault="009B77A9" w:rsidP="00CD6A26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</w:tcPr>
          <w:p w14:paraId="221DB29A" w14:textId="77777777" w:rsidR="009B77A9" w:rsidRPr="009B0E31" w:rsidRDefault="009B77A9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จัดเป็นงานประเภทที่</w:t>
            </w:r>
          </w:p>
          <w:p w14:paraId="48799F11" w14:textId="62B64B11" w:rsidR="009B77A9" w:rsidRPr="009B0E31" w:rsidRDefault="00000000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890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2E2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ประเภทที่ 1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609FC" w:rsidRPr="009B0E3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(ยกเว้น</w:t>
            </w:r>
            <w:r w:rsidR="005E46A2" w:rsidRPr="009B0E3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</w:t>
            </w:r>
            <w:r w:rsidR="005609FC" w:rsidRPr="009B0E3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8580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2E2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ประเภทที่ 2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1602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F8D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ประเภทที่ 3</w:t>
            </w:r>
          </w:p>
        </w:tc>
      </w:tr>
      <w:tr w:rsidR="009B77A9" w:rsidRPr="009B0E31" w14:paraId="6DEF24EA" w14:textId="77777777" w:rsidTr="009B77A9">
        <w:tc>
          <w:tcPr>
            <w:tcW w:w="567" w:type="dxa"/>
            <w:vMerge/>
          </w:tcPr>
          <w:p w14:paraId="0C59A83D" w14:textId="77777777" w:rsidR="009B77A9" w:rsidRPr="009B0E31" w:rsidRDefault="009B77A9" w:rsidP="00CD6A26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</w:tcPr>
          <w:p w14:paraId="74A6923F" w14:textId="77777777" w:rsidR="009B77A9" w:rsidRPr="009B0E31" w:rsidRDefault="009B77A9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ระดับความปลอดภัยทางชีวภาพของสถานที่ดำเนินการ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(biosafety level)</w:t>
            </w:r>
          </w:p>
          <w:p w14:paraId="35457565" w14:textId="77777777" w:rsidR="009B77A9" w:rsidRPr="009B0E31" w:rsidRDefault="00000000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277596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B77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BSL 1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545605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B77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BSL 2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33365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B77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BSL 3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52084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B77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BSL 4</w:t>
            </w:r>
          </w:p>
          <w:p w14:paraId="44B57CEE" w14:textId="77777777" w:rsidR="009B77A9" w:rsidRPr="009B0E31" w:rsidRDefault="00000000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75096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B77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BSL 1-P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409721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B77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BSL 2-P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56047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B77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BSL 3-P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370706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B77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BSL 4-P</w:t>
            </w:r>
          </w:p>
          <w:p w14:paraId="01869D1E" w14:textId="217EC428" w:rsidR="009B77A9" w:rsidRPr="009B0E31" w:rsidRDefault="00000000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509639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32E2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BSP 1-N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10679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B77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BSP 2-N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947104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B77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BSP 3-N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50527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B77A9" w:rsidRPr="009B0E3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B77A9" w:rsidRPr="009B0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77A9" w:rsidRPr="009B0E31">
              <w:rPr>
                <w:rFonts w:ascii="TH SarabunPSK" w:hAnsi="TH SarabunPSK" w:cs="TH SarabunPSK"/>
                <w:sz w:val="32"/>
                <w:szCs w:val="32"/>
              </w:rPr>
              <w:t>BSP 4-N</w:t>
            </w:r>
          </w:p>
          <w:p w14:paraId="6697F06B" w14:textId="77777777" w:rsidR="009B77A9" w:rsidRPr="009B0E31" w:rsidRDefault="009B77A9" w:rsidP="00CD6A26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B77A9" w:rsidRPr="009B0E31" w14:paraId="57EBCA4C" w14:textId="77777777" w:rsidTr="009B77A9">
        <w:tc>
          <w:tcPr>
            <w:tcW w:w="567" w:type="dxa"/>
          </w:tcPr>
          <w:p w14:paraId="0A68225E" w14:textId="77777777" w:rsidR="009B77A9" w:rsidRPr="009B0E31" w:rsidRDefault="009B77A9" w:rsidP="00CD6A26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</w:tcPr>
          <w:p w14:paraId="39C88B6E" w14:textId="77777777" w:rsidR="00691D03" w:rsidRPr="009B0E31" w:rsidRDefault="009B77A9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ข้อเสนอแนะเพิ่มเติม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0EC43A0" w14:textId="77777777" w:rsidR="00691D03" w:rsidRPr="009B0E31" w:rsidRDefault="00691D03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2201E398" w14:textId="4EBBE42A" w:rsidR="009B77A9" w:rsidRPr="009B0E31" w:rsidRDefault="009B77A9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12EB27E5" w14:textId="77777777" w:rsidR="00691D03" w:rsidRPr="009B0E31" w:rsidRDefault="009B77A9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เงื่อนไขการดำเนินโครงการ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733AE4B" w14:textId="77777777" w:rsidR="00691D03" w:rsidRPr="009B0E31" w:rsidRDefault="00691D03" w:rsidP="00691D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57FB1F47" w14:textId="55555CC5" w:rsidR="009B77A9" w:rsidRPr="009B0E31" w:rsidRDefault="009B77A9" w:rsidP="009B77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</w:t>
            </w: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B0E31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</w:tc>
      </w:tr>
      <w:tr w:rsidR="00F12D6F" w:rsidRPr="00F12D6F" w14:paraId="33C33F31" w14:textId="77777777" w:rsidTr="00127452">
        <w:tc>
          <w:tcPr>
            <w:tcW w:w="9356" w:type="dxa"/>
            <w:gridSpan w:val="2"/>
            <w:vAlign w:val="bottom"/>
          </w:tcPr>
          <w:p w14:paraId="58E687D1" w14:textId="637DB2BE" w:rsidR="00F12D6F" w:rsidRPr="009B0E31" w:rsidRDefault="00F12D6F" w:rsidP="009B77A9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1EF5489A" w14:textId="77777777" w:rsidR="00F12D6F" w:rsidRPr="009B0E31" w:rsidRDefault="00F12D6F" w:rsidP="009B77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ลงนามโดยประธานคณะกรรมการ</w:t>
            </w:r>
          </w:p>
          <w:p w14:paraId="42EEF018" w14:textId="4D0B0D0C" w:rsidR="00F12D6F" w:rsidRPr="009B0E31" w:rsidRDefault="00F12D6F" w:rsidP="009B77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ความปลอดภัยทางชีวภาพระดับสถาบัน</w:t>
            </w:r>
            <w:r w:rsidRPr="009B0E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(IBC)</w:t>
            </w:r>
          </w:p>
          <w:p w14:paraId="6BE98A77" w14:textId="77777777" w:rsidR="00F12D6F" w:rsidRPr="009B0E31" w:rsidRDefault="00F12D6F" w:rsidP="00691D03">
            <w:pPr>
              <w:autoSpaceDE w:val="0"/>
              <w:autoSpaceDN w:val="0"/>
              <w:adjustRightInd w:val="0"/>
              <w:spacing w:before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</w:t>
            </w:r>
          </w:p>
          <w:p w14:paraId="662C37B3" w14:textId="77777777" w:rsidR="00F12D6F" w:rsidRPr="009B0E31" w:rsidRDefault="00F12D6F" w:rsidP="00691D0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(..........................................................)</w:t>
            </w:r>
          </w:p>
          <w:p w14:paraId="5B2BA0C3" w14:textId="107C9514" w:rsidR="00F12D6F" w:rsidRPr="00F12D6F" w:rsidRDefault="00F12D6F" w:rsidP="00691D0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E3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</w:t>
            </w:r>
          </w:p>
        </w:tc>
      </w:tr>
    </w:tbl>
    <w:p w14:paraId="569A51AF" w14:textId="77777777" w:rsidR="00CD6A26" w:rsidRPr="00F12D6F" w:rsidRDefault="00CD6A26" w:rsidP="00CD6A26">
      <w:pPr>
        <w:pStyle w:val="a8"/>
        <w:spacing w:after="0"/>
        <w:rPr>
          <w:rFonts w:ascii="TH SarabunPSK" w:hAnsi="TH SarabunPSK" w:cs="TH SarabunPSK"/>
          <w:sz w:val="28"/>
        </w:rPr>
      </w:pPr>
    </w:p>
    <w:p w14:paraId="65F16C79" w14:textId="31893F28" w:rsidR="00DF07D0" w:rsidRPr="00F12D6F" w:rsidRDefault="00DF07D0" w:rsidP="00DF07D0">
      <w:pPr>
        <w:spacing w:after="0"/>
        <w:ind w:left="1080" w:hanging="1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DF07D0" w:rsidRPr="00F12D6F" w:rsidSect="0030271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43" w:right="1440" w:bottom="1135" w:left="1440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5004" w14:textId="77777777" w:rsidR="00D33485" w:rsidRDefault="00D33485" w:rsidP="00CB0BCA">
      <w:pPr>
        <w:spacing w:after="0" w:line="240" w:lineRule="auto"/>
      </w:pPr>
      <w:r>
        <w:separator/>
      </w:r>
    </w:p>
  </w:endnote>
  <w:endnote w:type="continuationSeparator" w:id="0">
    <w:p w14:paraId="2FCBCB47" w14:textId="77777777" w:rsidR="00D33485" w:rsidRDefault="00D33485" w:rsidP="00CB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32"/>
        <w:szCs w:val="32"/>
      </w:rPr>
      <w:id w:val="252480573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 w:hint="cs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D35E35" w14:textId="77777777" w:rsidR="002D4DBE" w:rsidRPr="00947EE8" w:rsidRDefault="00947EE8" w:rsidP="00302710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7EE8">
              <w:rPr>
                <w:rFonts w:ascii="TH SarabunPSK" w:hAnsi="TH SarabunPSK" w:cs="TH SarabunPSK" w:hint="cs"/>
                <w:sz w:val="32"/>
                <w:szCs w:val="32"/>
              </w:rPr>
              <w:t xml:space="preserve">KU-Biosafety01 </w:t>
            </w:r>
            <w:r w:rsidRPr="00947EE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|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2109" w:rsidRPr="00947EE8">
              <w:rPr>
                <w:rFonts w:ascii="TH SarabunPSK" w:hAnsi="TH SarabunPSK" w:cs="TH SarabunPSK" w:hint="cs"/>
                <w:sz w:val="32"/>
                <w:szCs w:val="32"/>
              </w:rPr>
              <w:t xml:space="preserve">Page </w:t>
            </w:r>
            <w:r w:rsidR="00542109" w:rsidRPr="00947EE8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="00542109" w:rsidRPr="00947EE8">
              <w:rPr>
                <w:rFonts w:ascii="TH SarabunPSK" w:hAnsi="TH SarabunPSK" w:cs="TH SarabunPSK" w:hint="cs"/>
                <w:sz w:val="32"/>
                <w:szCs w:val="32"/>
              </w:rPr>
              <w:instrText xml:space="preserve"> PAGE </w:instrText>
            </w:r>
            <w:r w:rsidR="00542109" w:rsidRPr="00947EE8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5F7CCD" w:rsidRPr="00947EE8">
              <w:rPr>
                <w:rFonts w:ascii="TH SarabunPSK" w:hAnsi="TH SarabunPSK" w:cs="TH SarabunPSK" w:hint="cs"/>
                <w:noProof/>
                <w:sz w:val="32"/>
                <w:szCs w:val="32"/>
              </w:rPr>
              <w:t>9</w:t>
            </w:r>
            <w:r w:rsidR="00542109" w:rsidRPr="00947EE8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  <w:r w:rsidR="00542109" w:rsidRPr="00947EE8">
              <w:rPr>
                <w:rFonts w:ascii="TH SarabunPSK" w:hAnsi="TH SarabunPSK" w:cs="TH SarabunPSK" w:hint="cs"/>
                <w:sz w:val="32"/>
                <w:szCs w:val="32"/>
              </w:rPr>
              <w:t xml:space="preserve"> of </w:t>
            </w:r>
            <w:r w:rsidR="00542109" w:rsidRPr="00947EE8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="00542109" w:rsidRPr="00947EE8">
              <w:rPr>
                <w:rFonts w:ascii="TH SarabunPSK" w:hAnsi="TH SarabunPSK" w:cs="TH SarabunPSK" w:hint="cs"/>
                <w:sz w:val="32"/>
                <w:szCs w:val="32"/>
              </w:rPr>
              <w:instrText xml:space="preserve"> NUMPAGES  </w:instrText>
            </w:r>
            <w:r w:rsidR="00542109" w:rsidRPr="00947EE8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5F7CCD" w:rsidRPr="00947EE8">
              <w:rPr>
                <w:rFonts w:ascii="TH SarabunPSK" w:hAnsi="TH SarabunPSK" w:cs="TH SarabunPSK" w:hint="cs"/>
                <w:noProof/>
                <w:sz w:val="32"/>
                <w:szCs w:val="32"/>
              </w:rPr>
              <w:t>9</w:t>
            </w:r>
            <w:r w:rsidR="00542109" w:rsidRPr="00947EE8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4538" w14:textId="77777777" w:rsidR="00D33485" w:rsidRDefault="00D33485" w:rsidP="00CB0BCA">
      <w:pPr>
        <w:spacing w:after="0" w:line="240" w:lineRule="auto"/>
      </w:pPr>
      <w:r>
        <w:separator/>
      </w:r>
    </w:p>
  </w:footnote>
  <w:footnote w:type="continuationSeparator" w:id="0">
    <w:p w14:paraId="32BEE7BF" w14:textId="77777777" w:rsidR="00D33485" w:rsidRDefault="00D33485" w:rsidP="00CB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B54B" w14:textId="77F90069" w:rsidR="00947EE8" w:rsidRDefault="00000000">
    <w:pPr>
      <w:pStyle w:val="a3"/>
    </w:pPr>
    <w:r>
      <w:rPr>
        <w:noProof/>
      </w:rPr>
      <w:pict w14:anchorId="2691B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723360" o:spid="_x0000_s1032" type="#_x0000_t75" style="position:absolute;margin-left:0;margin-top:0;width:467.9pt;height:467.9pt;z-index:-251655168;mso-position-horizontal:center;mso-position-horizontal-relative:margin;mso-position-vertical:center;mso-position-vertical-relative:margin" o:allowincell="f">
          <v:imagedata r:id="rId1" o:title="480px-KU_SubLogo_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07E7" w14:textId="3E61062F" w:rsidR="002D4DBE" w:rsidRDefault="00000000" w:rsidP="006B0908">
    <w:pPr>
      <w:pStyle w:val="a3"/>
      <w:ind w:left="1134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w:pict w14:anchorId="2B371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723361" o:spid="_x0000_s1033" type="#_x0000_t75" style="position:absolute;left:0;text-align:left;margin-left:0;margin-top:0;width:467.9pt;height:467.9pt;z-index:-251654144;mso-position-horizontal:center;mso-position-horizontal-relative:margin;mso-position-vertical:center;mso-position-vertical-relative:margin" o:allowincell="f">
          <v:imagedata r:id="rId1" o:title="480px-KU_SubLogo_" gain="19661f" blacklevel="22938f"/>
          <w10:wrap anchorx="margin" anchory="margin"/>
        </v:shape>
      </w:pict>
    </w:r>
    <w:r w:rsidR="002D4DBE" w:rsidRPr="00CB0BCA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8C7E841" wp14:editId="518B6A2F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584200" cy="584200"/>
          <wp:effectExtent l="0" t="0" r="6350" b="6350"/>
          <wp:wrapNone/>
          <wp:docPr id="20" name="Picture 20" descr="D:\My Documents\Kasetsart\Logo KU\Logo_KU_thai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Documents\Kasetsart\Logo KU\Logo_KU_thai_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DBE" w:rsidRPr="00CB0BCA">
      <w:rPr>
        <w:rFonts w:ascii="TH SarabunPSK" w:hAnsi="TH SarabunPSK" w:cs="TH SarabunPSK"/>
        <w:sz w:val="32"/>
        <w:szCs w:val="32"/>
        <w:cs/>
      </w:rPr>
      <w:t>มหาวิทยาลัยเกษตรศาสตร์</w:t>
    </w:r>
  </w:p>
  <w:p w14:paraId="1FB4E20C" w14:textId="7950AC1D" w:rsidR="002D4DBE" w:rsidRPr="00CB0BCA" w:rsidRDefault="002D4DBE" w:rsidP="006B0908">
    <w:pPr>
      <w:pStyle w:val="a3"/>
      <w:ind w:left="1134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Kasetsart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6BBD" w14:textId="2D971E28" w:rsidR="00947EE8" w:rsidRDefault="00000000">
    <w:pPr>
      <w:pStyle w:val="a3"/>
    </w:pPr>
    <w:r>
      <w:rPr>
        <w:noProof/>
      </w:rPr>
      <w:pict w14:anchorId="196CA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723359" o:spid="_x0000_s103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480px-KU_SubLogo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609"/>
    <w:multiLevelType w:val="hybridMultilevel"/>
    <w:tmpl w:val="53BCBFAA"/>
    <w:lvl w:ilvl="0" w:tplc="38CEA9E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39C4"/>
    <w:multiLevelType w:val="hybridMultilevel"/>
    <w:tmpl w:val="CB1EE9BE"/>
    <w:lvl w:ilvl="0" w:tplc="38CEA9E6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52ABD"/>
    <w:multiLevelType w:val="hybridMultilevel"/>
    <w:tmpl w:val="B9CA317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BA777F"/>
    <w:multiLevelType w:val="hybridMultilevel"/>
    <w:tmpl w:val="19B8F11C"/>
    <w:lvl w:ilvl="0" w:tplc="3C422B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96814"/>
    <w:multiLevelType w:val="hybridMultilevel"/>
    <w:tmpl w:val="42843A76"/>
    <w:lvl w:ilvl="0" w:tplc="3C422B8E">
      <w:start w:val="1"/>
      <w:numFmt w:val="bullet"/>
      <w:lvlText w:val=""/>
      <w:lvlJc w:val="left"/>
      <w:pPr>
        <w:ind w:left="1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" w15:restartNumberingAfterBreak="0">
    <w:nsid w:val="7E7A58F8"/>
    <w:multiLevelType w:val="hybridMultilevel"/>
    <w:tmpl w:val="E73A3E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11527">
    <w:abstractNumId w:val="0"/>
  </w:num>
  <w:num w:numId="2" w16cid:durableId="1367679860">
    <w:abstractNumId w:val="2"/>
  </w:num>
  <w:num w:numId="3" w16cid:durableId="901671165">
    <w:abstractNumId w:val="5"/>
  </w:num>
  <w:num w:numId="4" w16cid:durableId="1347443121">
    <w:abstractNumId w:val="4"/>
  </w:num>
  <w:num w:numId="5" w16cid:durableId="1069696347">
    <w:abstractNumId w:val="3"/>
  </w:num>
  <w:num w:numId="6" w16cid:durableId="210857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57"/>
    <w:rsid w:val="00006A52"/>
    <w:rsid w:val="0001711C"/>
    <w:rsid w:val="000950A9"/>
    <w:rsid w:val="000D506C"/>
    <w:rsid w:val="000E13FF"/>
    <w:rsid w:val="001103C1"/>
    <w:rsid w:val="001145C7"/>
    <w:rsid w:val="00183F57"/>
    <w:rsid w:val="001B00A9"/>
    <w:rsid w:val="00200733"/>
    <w:rsid w:val="00297CA5"/>
    <w:rsid w:val="002D4DBE"/>
    <w:rsid w:val="002F6D19"/>
    <w:rsid w:val="00302710"/>
    <w:rsid w:val="0031738D"/>
    <w:rsid w:val="003362CD"/>
    <w:rsid w:val="003374F2"/>
    <w:rsid w:val="003520D1"/>
    <w:rsid w:val="003573CE"/>
    <w:rsid w:val="003B2F59"/>
    <w:rsid w:val="003C48C0"/>
    <w:rsid w:val="003C6BF0"/>
    <w:rsid w:val="003D24AA"/>
    <w:rsid w:val="004032E2"/>
    <w:rsid w:val="00434669"/>
    <w:rsid w:val="0045762E"/>
    <w:rsid w:val="004718B8"/>
    <w:rsid w:val="00492BE0"/>
    <w:rsid w:val="00542109"/>
    <w:rsid w:val="00551149"/>
    <w:rsid w:val="0055273F"/>
    <w:rsid w:val="005609FC"/>
    <w:rsid w:val="005A60FC"/>
    <w:rsid w:val="005C7961"/>
    <w:rsid w:val="005E46A2"/>
    <w:rsid w:val="005F7CCD"/>
    <w:rsid w:val="00607CAD"/>
    <w:rsid w:val="006115F9"/>
    <w:rsid w:val="0062399F"/>
    <w:rsid w:val="00630E4F"/>
    <w:rsid w:val="00633984"/>
    <w:rsid w:val="00677C44"/>
    <w:rsid w:val="00687FAA"/>
    <w:rsid w:val="00691D03"/>
    <w:rsid w:val="006B0908"/>
    <w:rsid w:val="006B2960"/>
    <w:rsid w:val="006C029A"/>
    <w:rsid w:val="006D3BEA"/>
    <w:rsid w:val="00716F2F"/>
    <w:rsid w:val="007254F4"/>
    <w:rsid w:val="00725FDC"/>
    <w:rsid w:val="00755B3D"/>
    <w:rsid w:val="0076593F"/>
    <w:rsid w:val="007911DC"/>
    <w:rsid w:val="00793FF0"/>
    <w:rsid w:val="00835945"/>
    <w:rsid w:val="008451D3"/>
    <w:rsid w:val="0084685F"/>
    <w:rsid w:val="00863BB5"/>
    <w:rsid w:val="00882A3A"/>
    <w:rsid w:val="00896AFD"/>
    <w:rsid w:val="008B5566"/>
    <w:rsid w:val="008B602C"/>
    <w:rsid w:val="008F1259"/>
    <w:rsid w:val="00900D41"/>
    <w:rsid w:val="00907069"/>
    <w:rsid w:val="0091269E"/>
    <w:rsid w:val="00947EE8"/>
    <w:rsid w:val="00976EBA"/>
    <w:rsid w:val="009B0E31"/>
    <w:rsid w:val="009B77A9"/>
    <w:rsid w:val="009C3383"/>
    <w:rsid w:val="009F00F5"/>
    <w:rsid w:val="00A34FEB"/>
    <w:rsid w:val="00A5090A"/>
    <w:rsid w:val="00A6229B"/>
    <w:rsid w:val="00A85EC7"/>
    <w:rsid w:val="00A94093"/>
    <w:rsid w:val="00AC4608"/>
    <w:rsid w:val="00AF278A"/>
    <w:rsid w:val="00B31F8D"/>
    <w:rsid w:val="00B64B5D"/>
    <w:rsid w:val="00B73DB0"/>
    <w:rsid w:val="00B94BB9"/>
    <w:rsid w:val="00BC1B5D"/>
    <w:rsid w:val="00C06A27"/>
    <w:rsid w:val="00C124C1"/>
    <w:rsid w:val="00C142EE"/>
    <w:rsid w:val="00C44437"/>
    <w:rsid w:val="00C83F57"/>
    <w:rsid w:val="00C972FC"/>
    <w:rsid w:val="00CA4375"/>
    <w:rsid w:val="00CB0BCA"/>
    <w:rsid w:val="00CB3DA2"/>
    <w:rsid w:val="00CC00BF"/>
    <w:rsid w:val="00CC1D76"/>
    <w:rsid w:val="00CD6A26"/>
    <w:rsid w:val="00CF18B6"/>
    <w:rsid w:val="00D13357"/>
    <w:rsid w:val="00D21A30"/>
    <w:rsid w:val="00D24169"/>
    <w:rsid w:val="00D33485"/>
    <w:rsid w:val="00D42578"/>
    <w:rsid w:val="00D701F1"/>
    <w:rsid w:val="00D85EB3"/>
    <w:rsid w:val="00D937BC"/>
    <w:rsid w:val="00DB7012"/>
    <w:rsid w:val="00DD65C4"/>
    <w:rsid w:val="00DF07D0"/>
    <w:rsid w:val="00E31F1A"/>
    <w:rsid w:val="00E46129"/>
    <w:rsid w:val="00E71EB4"/>
    <w:rsid w:val="00E9174D"/>
    <w:rsid w:val="00EA1DA6"/>
    <w:rsid w:val="00EB0E4D"/>
    <w:rsid w:val="00EF33BF"/>
    <w:rsid w:val="00F12D6F"/>
    <w:rsid w:val="00F14C11"/>
    <w:rsid w:val="00F21228"/>
    <w:rsid w:val="00F42F2D"/>
    <w:rsid w:val="00F51645"/>
    <w:rsid w:val="00F713E7"/>
    <w:rsid w:val="00FF4788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1A679"/>
  <w15:chartTrackingRefBased/>
  <w15:docId w15:val="{D2591604-8BD5-4B46-A529-C6B28B7A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0BCA"/>
  </w:style>
  <w:style w:type="paragraph" w:styleId="a5">
    <w:name w:val="footer"/>
    <w:basedOn w:val="a"/>
    <w:link w:val="a6"/>
    <w:uiPriority w:val="99"/>
    <w:unhideWhenUsed/>
    <w:rsid w:val="00CB0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0BCA"/>
  </w:style>
  <w:style w:type="table" w:styleId="a7">
    <w:name w:val="Table Grid"/>
    <w:basedOn w:val="a1"/>
    <w:uiPriority w:val="39"/>
    <w:rsid w:val="00B6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3F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62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62C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1588</Words>
  <Characters>14122</Characters>
  <Application>Microsoft Office Word</Application>
  <DocSecurity>0</DocSecurity>
  <Lines>344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krittaya;Kanyavee-wo</dc:creator>
  <cp:keywords/>
  <dc:description/>
  <cp:lastModifiedBy>อุมาพร รุ่งสุริยะวิบูลย์</cp:lastModifiedBy>
  <cp:revision>2</cp:revision>
  <cp:lastPrinted>2022-10-19T05:15:00Z</cp:lastPrinted>
  <dcterms:created xsi:type="dcterms:W3CDTF">2023-12-21T03:46:00Z</dcterms:created>
  <dcterms:modified xsi:type="dcterms:W3CDTF">2023-12-21T03:46:00Z</dcterms:modified>
</cp:coreProperties>
</file>